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166B0" w14:textId="1D9DC21B" w:rsidR="00391972" w:rsidRPr="001E550D" w:rsidRDefault="00391972" w:rsidP="00F350E8">
      <w:pPr>
        <w:spacing w:after="0" w:line="240" w:lineRule="auto"/>
      </w:pPr>
    </w:p>
    <w:p w14:paraId="094F1F84" w14:textId="2C479D3A" w:rsidR="000F0DE6" w:rsidRPr="000F0DE6" w:rsidRDefault="003C4864" w:rsidP="00637648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eastAsia="Times New Roman" w:cs="Times New Roman"/>
          <w:b/>
          <w:bCs/>
        </w:rPr>
        <w:t xml:space="preserve">Old Business – </w:t>
      </w:r>
      <w:r w:rsidR="57A43BFD" w:rsidRPr="003C4864">
        <w:rPr>
          <w:rFonts w:eastAsia="Times New Roman" w:cs="Times New Roman"/>
          <w:bCs/>
          <w:i/>
        </w:rPr>
        <w:t>Dr. Berberich</w:t>
      </w:r>
      <w:r w:rsidR="57A43BFD" w:rsidRPr="003C4864">
        <w:rPr>
          <w:rFonts w:eastAsia="Times New Roman" w:cs="Times New Roman"/>
        </w:rPr>
        <w:t xml:space="preserve"> </w:t>
      </w:r>
      <w:r w:rsidR="000F0DE6" w:rsidRPr="00637648">
        <w:rPr>
          <w:rFonts w:cs="Times New Roman"/>
        </w:rPr>
        <w:br/>
      </w:r>
    </w:p>
    <w:p w14:paraId="022716BA" w14:textId="035E5986" w:rsidR="00637648" w:rsidRDefault="000F0DE6" w:rsidP="00240982">
      <w:pPr>
        <w:pStyle w:val="ListParagraph"/>
        <w:numPr>
          <w:ilvl w:val="1"/>
          <w:numId w:val="1"/>
        </w:numPr>
        <w:spacing w:after="0" w:line="240" w:lineRule="auto"/>
      </w:pPr>
      <w:r>
        <w:t>Taxes for WSU employee graduate students</w:t>
      </w:r>
      <w:r w:rsidR="00240982">
        <w:t xml:space="preserve"> –</w:t>
      </w:r>
      <w:r w:rsidR="007346EE">
        <w:t xml:space="preserve"> C</w:t>
      </w:r>
      <w:r w:rsidR="00240982">
        <w:t>an they be taken out at a different time?</w:t>
      </w:r>
      <w:r w:rsidR="00391972">
        <w:br/>
      </w:r>
    </w:p>
    <w:p w14:paraId="0B9098F6" w14:textId="521E2B82" w:rsidR="006623C3" w:rsidRDefault="00637648" w:rsidP="00BF0FEE">
      <w:pPr>
        <w:pStyle w:val="ListParagraph"/>
        <w:numPr>
          <w:ilvl w:val="1"/>
          <w:numId w:val="1"/>
        </w:numPr>
        <w:spacing w:after="0" w:line="240" w:lineRule="auto"/>
      </w:pPr>
      <w:r>
        <w:t>Winter break 2016</w:t>
      </w:r>
      <w:r w:rsidR="00BF0FEE">
        <w:br/>
      </w:r>
    </w:p>
    <w:p w14:paraId="1AA37372" w14:textId="0AC899B9" w:rsidR="006623C3" w:rsidRDefault="00BF0FEE" w:rsidP="00023C07">
      <w:pPr>
        <w:pStyle w:val="ListParagraph"/>
        <w:numPr>
          <w:ilvl w:val="1"/>
          <w:numId w:val="1"/>
        </w:numPr>
        <w:spacing w:after="0" w:line="240" w:lineRule="auto"/>
      </w:pPr>
      <w:r>
        <w:t>Grievance panel</w:t>
      </w:r>
      <w:r w:rsidR="00240982">
        <w:br/>
      </w:r>
    </w:p>
    <w:p w14:paraId="11E84DF2" w14:textId="7335C5B5" w:rsidR="00240982" w:rsidRPr="005B60A6" w:rsidRDefault="00240982" w:rsidP="00023C07">
      <w:pPr>
        <w:pStyle w:val="ListParagraph"/>
        <w:numPr>
          <w:ilvl w:val="1"/>
          <w:numId w:val="1"/>
        </w:numPr>
        <w:spacing w:after="0" w:line="240" w:lineRule="auto"/>
      </w:pPr>
      <w:r w:rsidRPr="005B60A6">
        <w:t>Debate – truncation extension for those with heavier workloads leading up to the Debate?</w:t>
      </w:r>
      <w:r w:rsidR="00DC3FE9" w:rsidRPr="005B60A6">
        <w:br/>
      </w:r>
    </w:p>
    <w:p w14:paraId="4A59D463" w14:textId="277E0A35" w:rsidR="00DC3FE9" w:rsidRPr="005B60A6" w:rsidRDefault="00DC3FE9" w:rsidP="00023C07">
      <w:pPr>
        <w:pStyle w:val="ListParagraph"/>
        <w:numPr>
          <w:ilvl w:val="1"/>
          <w:numId w:val="1"/>
        </w:numPr>
        <w:spacing w:after="0" w:line="240" w:lineRule="auto"/>
      </w:pPr>
      <w:r w:rsidRPr="005B60A6">
        <w:t>Bylaws and charter – Changes need approved by both councils</w:t>
      </w:r>
    </w:p>
    <w:p w14:paraId="1529EFED" w14:textId="43023850" w:rsidR="00756C21" w:rsidRPr="000F0DE6" w:rsidRDefault="0072197B" w:rsidP="000F0DE6">
      <w:pPr>
        <w:spacing w:after="0" w:line="240" w:lineRule="auto"/>
      </w:pPr>
      <w:r w:rsidRPr="000F0DE6">
        <w:rPr>
          <w:rFonts w:cs="Times New Roman"/>
        </w:rPr>
        <w:br/>
      </w:r>
    </w:p>
    <w:p w14:paraId="629A254C" w14:textId="42FA4EB1" w:rsidR="000F0DE6" w:rsidRDefault="003C4864" w:rsidP="003C4864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eastAsia="Times New Roman" w:cs="Times New Roman"/>
          <w:b/>
          <w:bCs/>
        </w:rPr>
        <w:t xml:space="preserve">New Business – </w:t>
      </w:r>
      <w:r w:rsidR="000F0DE6" w:rsidRPr="003C4864">
        <w:rPr>
          <w:rFonts w:eastAsia="Times New Roman" w:cs="Times New Roman"/>
          <w:bCs/>
          <w:i/>
        </w:rPr>
        <w:t>Dr. Berberich</w:t>
      </w:r>
      <w:r w:rsidR="000F0DE6">
        <w:br/>
      </w:r>
    </w:p>
    <w:p w14:paraId="0309D4D2" w14:textId="499B0E6F" w:rsidR="00637648" w:rsidRDefault="00240982" w:rsidP="00240982">
      <w:pPr>
        <w:pStyle w:val="ListParagraph"/>
        <w:numPr>
          <w:ilvl w:val="1"/>
          <w:numId w:val="1"/>
        </w:numPr>
        <w:spacing w:after="0" w:line="240" w:lineRule="auto"/>
      </w:pPr>
      <w:r>
        <w:t>Space for Councils</w:t>
      </w:r>
      <w:r w:rsidR="00637648">
        <w:br/>
      </w:r>
    </w:p>
    <w:p w14:paraId="11D9C798" w14:textId="08269130" w:rsidR="00240982" w:rsidRDefault="00637648" w:rsidP="00240982">
      <w:pPr>
        <w:pStyle w:val="ListParagraph"/>
        <w:numPr>
          <w:ilvl w:val="1"/>
          <w:numId w:val="1"/>
        </w:numPr>
        <w:spacing w:after="0" w:line="240" w:lineRule="auto"/>
      </w:pPr>
      <w:r>
        <w:t>Staff Development Day</w:t>
      </w:r>
      <w:r w:rsidR="007346EE">
        <w:t xml:space="preserve"> – P</w:t>
      </w:r>
      <w:r w:rsidR="00391972">
        <w:t>ossibly move to its own com</w:t>
      </w:r>
      <w:r w:rsidR="00240982">
        <w:t>mittee outside of Staff Council?</w:t>
      </w:r>
      <w:r w:rsidR="00240982">
        <w:br/>
      </w:r>
    </w:p>
    <w:p w14:paraId="76713047" w14:textId="53CB7513" w:rsidR="00EC5DF1" w:rsidRPr="00EC5DF1" w:rsidRDefault="00240982" w:rsidP="00240982">
      <w:pPr>
        <w:pStyle w:val="ListParagraph"/>
        <w:numPr>
          <w:ilvl w:val="1"/>
          <w:numId w:val="1"/>
        </w:numPr>
        <w:spacing w:after="0" w:line="240" w:lineRule="auto"/>
      </w:pPr>
      <w:r w:rsidRPr="00240982">
        <w:rPr>
          <w:rFonts w:cs="Times New Roman"/>
        </w:rPr>
        <w:t>USAC/CSAC financial accounts</w:t>
      </w:r>
      <w:r w:rsidR="00EC5DF1">
        <w:rPr>
          <w:rFonts w:cs="Times New Roman"/>
        </w:rPr>
        <w:br/>
      </w:r>
    </w:p>
    <w:p w14:paraId="5BF21D1B" w14:textId="3A38A39D" w:rsidR="005B60A6" w:rsidRDefault="00B208B3" w:rsidP="00240982">
      <w:pPr>
        <w:pStyle w:val="ListParagraph"/>
        <w:numPr>
          <w:ilvl w:val="1"/>
          <w:numId w:val="1"/>
        </w:numPr>
        <w:spacing w:after="0" w:line="240" w:lineRule="auto"/>
      </w:pPr>
      <w:r>
        <w:t>Hover boards</w:t>
      </w:r>
      <w:r w:rsidR="00EC5DF1">
        <w:t>/skateboards in the tunnels</w:t>
      </w:r>
      <w:r w:rsidR="005B60A6">
        <w:br/>
      </w:r>
    </w:p>
    <w:p w14:paraId="7FAB570D" w14:textId="0F8203F0" w:rsidR="000F0DE6" w:rsidRDefault="005B60A6" w:rsidP="00240982">
      <w:pPr>
        <w:pStyle w:val="ListParagraph"/>
        <w:numPr>
          <w:ilvl w:val="1"/>
          <w:numId w:val="1"/>
        </w:numPr>
        <w:spacing w:after="0" w:line="240" w:lineRule="auto"/>
      </w:pPr>
      <w:r>
        <w:t>Chrome River (Travel &amp; Procard Changes)</w:t>
      </w:r>
      <w:r w:rsidR="000F0DE6">
        <w:br/>
      </w:r>
    </w:p>
    <w:p w14:paraId="2CAFE1FD" w14:textId="708BEDA1" w:rsidR="003C4864" w:rsidRPr="004D5288" w:rsidRDefault="00974AC5" w:rsidP="004D5288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0F0DE6">
        <w:rPr>
          <w:rFonts w:eastAsia="Times New Roman" w:cs="Times New Roman"/>
          <w:b/>
          <w:bCs/>
        </w:rPr>
        <w:t>Additional</w:t>
      </w:r>
      <w:r w:rsidR="7336C610" w:rsidRPr="000F0DE6">
        <w:rPr>
          <w:rFonts w:eastAsia="Times New Roman" w:cs="Times New Roman"/>
          <w:b/>
          <w:bCs/>
        </w:rPr>
        <w:t xml:space="preserve"> issues/topics</w:t>
      </w:r>
      <w:r w:rsidR="00C669F0" w:rsidRPr="000F0DE6">
        <w:rPr>
          <w:rFonts w:eastAsia="Times New Roman" w:cs="Times New Roman"/>
          <w:b/>
          <w:bCs/>
        </w:rPr>
        <w:t>/events</w:t>
      </w:r>
      <w:r w:rsidR="003C4864">
        <w:rPr>
          <w:rFonts w:eastAsia="Times New Roman" w:cs="Times New Roman"/>
          <w:b/>
          <w:bCs/>
        </w:rPr>
        <w:t xml:space="preserve"> – Staff Council only</w:t>
      </w:r>
      <w:r w:rsidR="003C4864" w:rsidRPr="004D5288">
        <w:rPr>
          <w:rFonts w:cs="Times New Roman"/>
        </w:rPr>
        <w:br/>
      </w:r>
    </w:p>
    <w:p w14:paraId="18B0AA2A" w14:textId="07690792" w:rsidR="00C60BA6" w:rsidRDefault="00C60BA6" w:rsidP="00FD3352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Committee member to review </w:t>
      </w:r>
      <w:r w:rsidR="00580098">
        <w:rPr>
          <w:rFonts w:cs="Times New Roman"/>
        </w:rPr>
        <w:t xml:space="preserve">Dean of </w:t>
      </w:r>
      <w:r>
        <w:rPr>
          <w:rFonts w:cs="Times New Roman"/>
        </w:rPr>
        <w:t>Nursing and Health</w:t>
      </w:r>
    </w:p>
    <w:p w14:paraId="4C7CDCAE" w14:textId="77777777" w:rsidR="00C60BA6" w:rsidRDefault="00C60BA6" w:rsidP="00C60BA6">
      <w:pPr>
        <w:pStyle w:val="ListParagraph"/>
        <w:spacing w:after="0" w:line="240" w:lineRule="auto"/>
        <w:ind w:left="1440"/>
        <w:rPr>
          <w:rFonts w:cs="Times New Roman"/>
        </w:rPr>
      </w:pPr>
    </w:p>
    <w:p w14:paraId="018B377D" w14:textId="7DF92622" w:rsidR="00FD3352" w:rsidRPr="00FD3352" w:rsidRDefault="003C4864" w:rsidP="00FD3352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Spring Open Forum</w:t>
      </w:r>
      <w:r w:rsidR="00FD3352">
        <w:rPr>
          <w:rFonts w:cs="Times New Roman"/>
        </w:rPr>
        <w:t xml:space="preserve"> – </w:t>
      </w:r>
      <w:r w:rsidR="00240982">
        <w:rPr>
          <w:rFonts w:cs="Times New Roman"/>
        </w:rPr>
        <w:t>2:30</w:t>
      </w:r>
      <w:r w:rsidR="00B208B3">
        <w:rPr>
          <w:rFonts w:cs="Times New Roman"/>
        </w:rPr>
        <w:t xml:space="preserve"> </w:t>
      </w:r>
      <w:r w:rsidR="00240982">
        <w:rPr>
          <w:rFonts w:cs="Times New Roman"/>
        </w:rPr>
        <w:t>pm – 4:30</w:t>
      </w:r>
      <w:r w:rsidR="00B208B3">
        <w:rPr>
          <w:rFonts w:cs="Times New Roman"/>
        </w:rPr>
        <w:t xml:space="preserve"> </w:t>
      </w:r>
      <w:bookmarkStart w:id="0" w:name="_GoBack"/>
      <w:bookmarkEnd w:id="0"/>
      <w:r w:rsidR="00240982">
        <w:rPr>
          <w:rFonts w:cs="Times New Roman"/>
        </w:rPr>
        <w:t xml:space="preserve">pm on </w:t>
      </w:r>
      <w:r w:rsidR="00FD3352">
        <w:rPr>
          <w:rFonts w:cs="Times New Roman"/>
        </w:rPr>
        <w:t>March 30</w:t>
      </w:r>
      <w:r w:rsidR="00FD3352" w:rsidRPr="00FD3352">
        <w:rPr>
          <w:rFonts w:cs="Times New Roman"/>
          <w:vertAlign w:val="superscript"/>
        </w:rPr>
        <w:t>th</w:t>
      </w:r>
      <w:r w:rsidR="00FD3352">
        <w:rPr>
          <w:rFonts w:cs="Times New Roman"/>
        </w:rPr>
        <w:t xml:space="preserve">, </w:t>
      </w:r>
      <w:r w:rsidR="00240982">
        <w:rPr>
          <w:rFonts w:cs="Times New Roman"/>
        </w:rPr>
        <w:t>Endeavor Room (156 SU</w:t>
      </w:r>
      <w:r w:rsidR="00FD3352">
        <w:rPr>
          <w:rFonts w:cs="Times New Roman"/>
        </w:rPr>
        <w:t>)</w:t>
      </w:r>
    </w:p>
    <w:p w14:paraId="18879A0F" w14:textId="77777777" w:rsidR="004F61CA" w:rsidRDefault="00FD3352" w:rsidP="007346EE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r w:rsidRPr="00FD3352">
        <w:rPr>
          <w:rFonts w:cs="Times New Roman"/>
        </w:rPr>
        <w:t>theater-style seating for 75, podium</w:t>
      </w:r>
      <w:r w:rsidR="00240982">
        <w:rPr>
          <w:rFonts w:cs="Times New Roman"/>
        </w:rPr>
        <w:t xml:space="preserve"> with mic, </w:t>
      </w:r>
      <w:r>
        <w:rPr>
          <w:rFonts w:cs="Times New Roman"/>
        </w:rPr>
        <w:t xml:space="preserve">table for </w:t>
      </w:r>
      <w:r w:rsidRPr="00FD3352">
        <w:rPr>
          <w:rFonts w:cs="Times New Roman"/>
        </w:rPr>
        <w:t>panel of 4 in front of room</w:t>
      </w:r>
      <w:r w:rsidR="00240982">
        <w:rPr>
          <w:rFonts w:cs="Times New Roman"/>
        </w:rPr>
        <w:t xml:space="preserve"> </w:t>
      </w:r>
    </w:p>
    <w:p w14:paraId="7EA7B153" w14:textId="252DF722" w:rsidR="007346EE" w:rsidRDefault="00240982" w:rsidP="004F61CA">
      <w:pPr>
        <w:pStyle w:val="ListParagraph"/>
        <w:spacing w:after="0" w:line="240" w:lineRule="auto"/>
        <w:ind w:left="1800"/>
        <w:rPr>
          <w:rFonts w:cs="Times New Roman"/>
        </w:rPr>
      </w:pPr>
      <w:r>
        <w:rPr>
          <w:rFonts w:cs="Times New Roman"/>
        </w:rPr>
        <w:t>(4 mics) and a wireless handheld for JJ</w:t>
      </w:r>
    </w:p>
    <w:p w14:paraId="4439C658" w14:textId="3BBA3C29" w:rsidR="001E2850" w:rsidRPr="007346EE" w:rsidRDefault="00B208B3" w:rsidP="007346EE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r w:rsidRPr="007346EE">
        <w:rPr>
          <w:rFonts w:cs="Times New Roman"/>
        </w:rPr>
        <w:t>Video stream</w:t>
      </w:r>
      <w:r w:rsidR="00240982" w:rsidRPr="007346EE">
        <w:rPr>
          <w:rFonts w:cs="Times New Roman"/>
        </w:rPr>
        <w:t>/record</w:t>
      </w:r>
    </w:p>
    <w:p w14:paraId="0E4AB90E" w14:textId="63AA0AB3" w:rsidR="00240982" w:rsidRPr="00FD3352" w:rsidRDefault="00240982" w:rsidP="00FD3352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Need email address to send to LSAC so they can submit questions</w:t>
      </w:r>
    </w:p>
    <w:p w14:paraId="1CAD0C53" w14:textId="65C0224F" w:rsidR="0081088D" w:rsidRPr="00240982" w:rsidRDefault="00FD3352" w:rsidP="00240982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Cost split between USAC and CSAC (labor, video)</w:t>
      </w:r>
      <w:r w:rsidR="0081088D" w:rsidRPr="00240982">
        <w:rPr>
          <w:rFonts w:cs="Times New Roman"/>
        </w:rPr>
        <w:br/>
      </w:r>
    </w:p>
    <w:p w14:paraId="29D1F1D5" w14:textId="7485B468" w:rsidR="0071143D" w:rsidRDefault="0081088D" w:rsidP="4E68F534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Fa</w:t>
      </w:r>
      <w:r w:rsidR="00C1334E">
        <w:rPr>
          <w:rFonts w:cs="Times New Roman"/>
        </w:rPr>
        <w:t>culty/Staff Appreciation event update</w:t>
      </w:r>
      <w:r>
        <w:rPr>
          <w:rFonts w:cs="Times New Roman"/>
        </w:rPr>
        <w:t xml:space="preserve"> –</w:t>
      </w:r>
      <w:r w:rsidRPr="0081088D">
        <w:rPr>
          <w:rFonts w:cs="Times New Roman"/>
        </w:rPr>
        <w:t xml:space="preserve"> Cindy</w:t>
      </w:r>
    </w:p>
    <w:p w14:paraId="61A8A3B8" w14:textId="77777777" w:rsidR="004F61CA" w:rsidRDefault="004F61CA" w:rsidP="004F61CA">
      <w:pPr>
        <w:pStyle w:val="ListParagraph"/>
        <w:spacing w:after="0" w:line="240" w:lineRule="auto"/>
        <w:ind w:left="1440"/>
        <w:rPr>
          <w:rFonts w:cs="Times New Roman"/>
        </w:rPr>
      </w:pPr>
    </w:p>
    <w:p w14:paraId="16F129C9" w14:textId="2D6BB83C" w:rsidR="00240982" w:rsidRPr="004F61CA" w:rsidRDefault="004F61CA" w:rsidP="4E68F534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Hot topics</w:t>
      </w:r>
    </w:p>
    <w:p w14:paraId="289A404F" w14:textId="77777777" w:rsidR="00240982" w:rsidRDefault="00240982" w:rsidP="4E68F534">
      <w:pPr>
        <w:spacing w:after="0" w:line="240" w:lineRule="auto"/>
        <w:rPr>
          <w:rFonts w:eastAsia="Times New Roman" w:cs="Times New Roman"/>
          <w:i/>
        </w:rPr>
      </w:pPr>
    </w:p>
    <w:p w14:paraId="40A1EA9F" w14:textId="77777777" w:rsidR="00240982" w:rsidRDefault="00240982" w:rsidP="4E68F534">
      <w:pPr>
        <w:spacing w:after="0" w:line="240" w:lineRule="auto"/>
        <w:rPr>
          <w:rFonts w:eastAsia="Times New Roman" w:cs="Times New Roman"/>
          <w:i/>
        </w:rPr>
      </w:pPr>
    </w:p>
    <w:p w14:paraId="4D5D1B52" w14:textId="648C9A87" w:rsidR="00524C4A" w:rsidRPr="00C669F0" w:rsidRDefault="4E68F534" w:rsidP="4E68F534">
      <w:pPr>
        <w:spacing w:after="0" w:line="240" w:lineRule="auto"/>
        <w:rPr>
          <w:i/>
        </w:rPr>
      </w:pPr>
      <w:r w:rsidRPr="00C669F0">
        <w:rPr>
          <w:rFonts w:eastAsia="Times New Roman" w:cs="Times New Roman"/>
          <w:i/>
        </w:rPr>
        <w:t>Next</w:t>
      </w:r>
      <w:r w:rsidR="002E2895" w:rsidRPr="00C669F0">
        <w:rPr>
          <w:rFonts w:eastAsia="Times New Roman" w:cs="Times New Roman"/>
          <w:i/>
        </w:rPr>
        <w:t xml:space="preserve"> Staff Council</w:t>
      </w:r>
      <w:r w:rsidRPr="00C669F0">
        <w:rPr>
          <w:rFonts w:eastAsia="Times New Roman" w:cs="Times New Roman"/>
          <w:i/>
        </w:rPr>
        <w:t xml:space="preserve"> Meeting:   </w:t>
      </w:r>
    </w:p>
    <w:p w14:paraId="3FF0B2FB" w14:textId="7EB9B787" w:rsidR="002C3AAA" w:rsidRPr="002E2895" w:rsidRDefault="42A690FF" w:rsidP="00524C4A">
      <w:pPr>
        <w:spacing w:after="0" w:line="240" w:lineRule="auto"/>
        <w:rPr>
          <w:rFonts w:eastAsia="Times New Roman" w:cs="Times New Roman"/>
          <w:b/>
        </w:rPr>
      </w:pPr>
      <w:r w:rsidRPr="00780ED2">
        <w:rPr>
          <w:rFonts w:eastAsia="Times New Roman" w:cs="Times New Roman"/>
          <w:b/>
        </w:rPr>
        <w:t xml:space="preserve">Wednesday, </w:t>
      </w:r>
      <w:r w:rsidR="00BF0FEE">
        <w:rPr>
          <w:rFonts w:eastAsia="Times New Roman" w:cs="Times New Roman"/>
          <w:b/>
        </w:rPr>
        <w:t>March 9</w:t>
      </w:r>
      <w:r w:rsidR="00023C07" w:rsidRPr="00023C07">
        <w:rPr>
          <w:rFonts w:eastAsia="Times New Roman" w:cs="Times New Roman"/>
          <w:b/>
          <w:vertAlign w:val="superscript"/>
        </w:rPr>
        <w:t>th</w:t>
      </w:r>
      <w:r w:rsidR="00023C07">
        <w:rPr>
          <w:rFonts w:eastAsia="Times New Roman" w:cs="Times New Roman"/>
          <w:b/>
          <w:vertAlign w:val="superscript"/>
        </w:rPr>
        <w:t xml:space="preserve"> </w:t>
      </w:r>
      <w:r w:rsidR="00974AC5" w:rsidRPr="00780ED2">
        <w:rPr>
          <w:rFonts w:eastAsia="Times New Roman" w:cs="Times New Roman"/>
          <w:b/>
        </w:rPr>
        <w:t xml:space="preserve">from </w:t>
      </w:r>
      <w:r w:rsidRPr="00780ED2">
        <w:rPr>
          <w:rFonts w:eastAsia="Times New Roman" w:cs="Times New Roman"/>
          <w:b/>
        </w:rPr>
        <w:t>2:00</w:t>
      </w:r>
      <w:r w:rsidR="00974AC5" w:rsidRPr="00780ED2">
        <w:rPr>
          <w:rFonts w:eastAsia="Times New Roman" w:cs="Times New Roman"/>
          <w:b/>
        </w:rPr>
        <w:t xml:space="preserve"> p.m.</w:t>
      </w:r>
      <w:r w:rsidRPr="00780ED2">
        <w:rPr>
          <w:rFonts w:eastAsia="Times New Roman" w:cs="Times New Roman"/>
          <w:b/>
        </w:rPr>
        <w:t xml:space="preserve"> </w:t>
      </w:r>
      <w:r w:rsidR="00364345" w:rsidRPr="00780ED2">
        <w:rPr>
          <w:rFonts w:eastAsia="Times New Roman" w:cs="Times New Roman"/>
          <w:b/>
        </w:rPr>
        <w:t xml:space="preserve">– 4:00 p.m. </w:t>
      </w:r>
      <w:r w:rsidR="002E2895" w:rsidRPr="00780ED2">
        <w:rPr>
          <w:rFonts w:eastAsia="Times New Roman" w:cs="Times New Roman"/>
          <w:b/>
        </w:rPr>
        <w:t xml:space="preserve">– </w:t>
      </w:r>
      <w:r w:rsidR="00523A78">
        <w:rPr>
          <w:rFonts w:eastAsia="Times New Roman" w:cs="Times New Roman"/>
          <w:b/>
        </w:rPr>
        <w:t>267 University Hall</w:t>
      </w:r>
    </w:p>
    <w:sectPr w:rsidR="002C3AAA" w:rsidRPr="002E2895" w:rsidSect="001B5B14">
      <w:headerReference w:type="default" r:id="rId10"/>
      <w:footerReference w:type="default" r:id="rId11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5FD18" w14:textId="77777777" w:rsidR="00CF1100" w:rsidRDefault="00CF1100">
      <w:pPr>
        <w:spacing w:after="0" w:line="240" w:lineRule="auto"/>
      </w:pPr>
      <w:r>
        <w:separator/>
      </w:r>
    </w:p>
  </w:endnote>
  <w:endnote w:type="continuationSeparator" w:id="0">
    <w:p w14:paraId="6C2871F7" w14:textId="77777777" w:rsidR="00CF1100" w:rsidRDefault="00CF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36263E" w14:paraId="3507BF9D" w14:textId="77777777" w:rsidTr="57A43BFD">
      <w:tc>
        <w:tcPr>
          <w:tcW w:w="3120" w:type="dxa"/>
        </w:tcPr>
        <w:p w14:paraId="458C5FED" w14:textId="357C4B1F" w:rsidR="0036263E" w:rsidRPr="00524C4A" w:rsidRDefault="0036263E" w:rsidP="57A43BFD">
          <w:pPr>
            <w:pStyle w:val="Header"/>
          </w:pPr>
          <w:r w:rsidRPr="00524C4A">
            <w:rPr>
              <w:rFonts w:eastAsia="Calibri" w:cs="Calibri"/>
            </w:rPr>
            <w:t xml:space="preserve">Lake </w:t>
          </w:r>
          <w:r w:rsidR="00F32448" w:rsidRPr="00524C4A">
            <w:rPr>
              <w:rFonts w:eastAsia="Calibri" w:cs="Calibri"/>
            </w:rPr>
            <w:t xml:space="preserve"> - x</w:t>
          </w:r>
          <w:r w:rsidR="00F32448" w:rsidRPr="00524C4A">
            <w:rPr>
              <w:rFonts w:eastAsia="Book Antiqua" w:cs="Book Antiqua"/>
            </w:rPr>
            <w:t>8443</w:t>
          </w:r>
        </w:p>
      </w:tc>
      <w:tc>
        <w:tcPr>
          <w:tcW w:w="3120" w:type="dxa"/>
        </w:tcPr>
        <w:p w14:paraId="33195B8C" w14:textId="2D1E8CF5" w:rsidR="0036263E" w:rsidRDefault="0036263E" w:rsidP="31D3050D">
          <w:pPr>
            <w:pStyle w:val="Header"/>
            <w:jc w:val="center"/>
          </w:pPr>
        </w:p>
      </w:tc>
      <w:tc>
        <w:tcPr>
          <w:tcW w:w="3120" w:type="dxa"/>
        </w:tcPr>
        <w:p w14:paraId="5D4E0133" w14:textId="5F1F110B" w:rsidR="0036263E" w:rsidRDefault="0036263E" w:rsidP="31D3050D">
          <w:pPr>
            <w:pStyle w:val="Header"/>
            <w:ind w:right="-115"/>
            <w:jc w:val="right"/>
          </w:pPr>
        </w:p>
      </w:tc>
    </w:tr>
  </w:tbl>
  <w:p w14:paraId="3827CBBD" w14:textId="7DC41BC9" w:rsidR="0036263E" w:rsidRDefault="0036263E" w:rsidP="31D30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A930A" w14:textId="77777777" w:rsidR="00CF1100" w:rsidRDefault="00CF1100">
      <w:pPr>
        <w:spacing w:after="0" w:line="240" w:lineRule="auto"/>
      </w:pPr>
      <w:r>
        <w:separator/>
      </w:r>
    </w:p>
  </w:footnote>
  <w:footnote w:type="continuationSeparator" w:id="0">
    <w:p w14:paraId="098A7AAC" w14:textId="77777777" w:rsidR="00CF1100" w:rsidRDefault="00CF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025"/>
      <w:gridCol w:w="5805"/>
      <w:gridCol w:w="1485"/>
    </w:tblGrid>
    <w:tr w:rsidR="0036263E" w14:paraId="1CFB58A1" w14:textId="77777777" w:rsidTr="5BD831FD">
      <w:tc>
        <w:tcPr>
          <w:tcW w:w="2025" w:type="dxa"/>
        </w:tcPr>
        <w:p w14:paraId="393FC91A" w14:textId="31D3050D" w:rsidR="0036263E" w:rsidRDefault="0036263E" w:rsidP="31D3050D">
          <w:pPr>
            <w:pStyle w:val="Header"/>
            <w:ind w:left="-115"/>
          </w:pPr>
        </w:p>
      </w:tc>
      <w:tc>
        <w:tcPr>
          <w:tcW w:w="5805" w:type="dxa"/>
        </w:tcPr>
        <w:p w14:paraId="52F52FFA" w14:textId="2DE8F105" w:rsidR="0036263E" w:rsidRPr="00524C4A" w:rsidRDefault="0036263E" w:rsidP="2DE8F105">
          <w:pPr>
            <w:spacing w:after="0"/>
            <w:jc w:val="center"/>
          </w:pPr>
          <w:r w:rsidRPr="00524C4A">
            <w:rPr>
              <w:rFonts w:eastAsia="Times New Roman" w:cs="Times New Roman"/>
              <w:b/>
              <w:bCs/>
            </w:rPr>
            <w:t>Staff Council Meeting Agenda</w:t>
          </w:r>
          <w:r w:rsidRPr="00524C4A">
            <w:rPr>
              <w:rFonts w:eastAsia="Times New Roman" w:cs="Times New Roman"/>
            </w:rPr>
            <w:t xml:space="preserve"> </w:t>
          </w:r>
        </w:p>
        <w:p w14:paraId="44FD697F" w14:textId="72B7F8B0" w:rsidR="0036263E" w:rsidRPr="00524C4A" w:rsidRDefault="0036263E" w:rsidP="2DE8F105">
          <w:pPr>
            <w:spacing w:after="0"/>
            <w:jc w:val="center"/>
          </w:pPr>
          <w:r w:rsidRPr="00524C4A">
            <w:rPr>
              <w:rFonts w:eastAsia="Times New Roman" w:cs="Times New Roman"/>
              <w:b/>
              <w:bCs/>
            </w:rPr>
            <w:t xml:space="preserve">Wednesday, </w:t>
          </w:r>
          <w:r w:rsidR="00BF0FEE">
            <w:rPr>
              <w:rFonts w:eastAsia="Times New Roman" w:cs="Times New Roman"/>
              <w:b/>
              <w:bCs/>
            </w:rPr>
            <w:t>February 10</w:t>
          </w:r>
          <w:r w:rsidRPr="00524C4A">
            <w:rPr>
              <w:rFonts w:eastAsia="Times New Roman" w:cs="Times New Roman"/>
              <w:b/>
              <w:bCs/>
            </w:rPr>
            <w:t>, 201</w:t>
          </w:r>
          <w:r w:rsidR="00637648">
            <w:rPr>
              <w:rFonts w:eastAsia="Times New Roman" w:cs="Times New Roman"/>
              <w:b/>
              <w:bCs/>
            </w:rPr>
            <w:t>6</w:t>
          </w:r>
          <w:r w:rsidRPr="00524C4A">
            <w:rPr>
              <w:rFonts w:eastAsia="Times New Roman" w:cs="Times New Roman"/>
            </w:rPr>
            <w:t xml:space="preserve"> </w:t>
          </w:r>
        </w:p>
        <w:p w14:paraId="1C509B70" w14:textId="77777777" w:rsidR="00B50D5E" w:rsidRPr="00524C4A" w:rsidRDefault="00B50D5E" w:rsidP="00B50D5E">
          <w:pPr>
            <w:spacing w:after="0"/>
            <w:jc w:val="center"/>
          </w:pPr>
          <w:r>
            <w:rPr>
              <w:rFonts w:eastAsia="Times New Roman" w:cs="Times New Roman"/>
              <w:b/>
              <w:bCs/>
            </w:rPr>
            <w:t>267 University Hall</w:t>
          </w:r>
        </w:p>
        <w:p w14:paraId="7F1A25D0" w14:textId="2F21E808" w:rsidR="0036263E" w:rsidRPr="00524C4A" w:rsidRDefault="009237B5" w:rsidP="2DE8F105">
          <w:pPr>
            <w:pStyle w:val="Header"/>
            <w:jc w:val="center"/>
          </w:pPr>
          <w:r>
            <w:rPr>
              <w:rFonts w:eastAsia="Times New Roman" w:cs="Times New Roman"/>
              <w:b/>
              <w:bCs/>
            </w:rPr>
            <w:t xml:space="preserve">2:00 </w:t>
          </w:r>
          <w:r w:rsidR="0036263E" w:rsidRPr="00524C4A">
            <w:rPr>
              <w:rFonts w:eastAsia="Times New Roman" w:cs="Times New Roman"/>
              <w:b/>
              <w:bCs/>
            </w:rPr>
            <w:t>- 4:00 pm</w:t>
          </w:r>
          <w:r w:rsidR="0036263E" w:rsidRPr="00524C4A">
            <w:rPr>
              <w:rFonts w:eastAsia="Times New Roman" w:cs="Times New Roman"/>
            </w:rPr>
            <w:t xml:space="preserve"> </w:t>
          </w:r>
        </w:p>
      </w:tc>
      <w:tc>
        <w:tcPr>
          <w:tcW w:w="1485" w:type="dxa"/>
        </w:tcPr>
        <w:p w14:paraId="599AE8AC" w14:textId="63026B7D" w:rsidR="0036263E" w:rsidRDefault="0036263E" w:rsidP="31D3050D">
          <w:pPr>
            <w:pStyle w:val="Header"/>
            <w:ind w:right="-115"/>
            <w:jc w:val="right"/>
          </w:pPr>
        </w:p>
      </w:tc>
    </w:tr>
  </w:tbl>
  <w:p w14:paraId="1800FBCE" w14:textId="269F57EF" w:rsidR="0036263E" w:rsidRDefault="0036263E" w:rsidP="31D305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15C8"/>
    <w:multiLevelType w:val="hybridMultilevel"/>
    <w:tmpl w:val="E9F84F02"/>
    <w:lvl w:ilvl="0" w:tplc="DEC857CE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4A17E3"/>
    <w:multiLevelType w:val="hybridMultilevel"/>
    <w:tmpl w:val="2EB082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D0457E"/>
    <w:multiLevelType w:val="hybridMultilevel"/>
    <w:tmpl w:val="7504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7A5E"/>
    <w:multiLevelType w:val="hybridMultilevel"/>
    <w:tmpl w:val="8DEE8A4E"/>
    <w:lvl w:ilvl="0" w:tplc="6286111A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3D598B"/>
    <w:multiLevelType w:val="hybridMultilevel"/>
    <w:tmpl w:val="EC0883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61634"/>
    <w:multiLevelType w:val="hybridMultilevel"/>
    <w:tmpl w:val="DCEAB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6DB1"/>
    <w:multiLevelType w:val="hybridMultilevel"/>
    <w:tmpl w:val="40AC7DF4"/>
    <w:lvl w:ilvl="0" w:tplc="B204DFDA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875ECB"/>
    <w:multiLevelType w:val="hybridMultilevel"/>
    <w:tmpl w:val="42AE6E00"/>
    <w:lvl w:ilvl="0" w:tplc="77B24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86111A">
      <w:start w:val="1"/>
      <w:numFmt w:val="lowerLetter"/>
      <w:lvlText w:val="%2."/>
      <w:lvlJc w:val="left"/>
      <w:pPr>
        <w:ind w:left="1440" w:hanging="360"/>
      </w:pPr>
    </w:lvl>
    <w:lvl w:ilvl="2" w:tplc="50C290B4">
      <w:start w:val="1"/>
      <w:numFmt w:val="lowerRoman"/>
      <w:lvlText w:val="%3."/>
      <w:lvlJc w:val="right"/>
      <w:pPr>
        <w:ind w:left="2160" w:hanging="180"/>
      </w:pPr>
    </w:lvl>
    <w:lvl w:ilvl="3" w:tplc="E574342A">
      <w:start w:val="1"/>
      <w:numFmt w:val="decimal"/>
      <w:lvlText w:val="%4."/>
      <w:lvlJc w:val="left"/>
      <w:pPr>
        <w:ind w:left="2880" w:hanging="360"/>
      </w:pPr>
    </w:lvl>
    <w:lvl w:ilvl="4" w:tplc="B1826248">
      <w:start w:val="1"/>
      <w:numFmt w:val="lowerLetter"/>
      <w:lvlText w:val="%5."/>
      <w:lvlJc w:val="left"/>
      <w:pPr>
        <w:ind w:left="3600" w:hanging="360"/>
      </w:pPr>
    </w:lvl>
    <w:lvl w:ilvl="5" w:tplc="C75CB140">
      <w:start w:val="1"/>
      <w:numFmt w:val="lowerRoman"/>
      <w:lvlText w:val="%6."/>
      <w:lvlJc w:val="right"/>
      <w:pPr>
        <w:ind w:left="4320" w:hanging="180"/>
      </w:pPr>
    </w:lvl>
    <w:lvl w:ilvl="6" w:tplc="844A8D1A">
      <w:start w:val="1"/>
      <w:numFmt w:val="decimal"/>
      <w:lvlText w:val="%7."/>
      <w:lvlJc w:val="left"/>
      <w:pPr>
        <w:ind w:left="5040" w:hanging="360"/>
      </w:pPr>
    </w:lvl>
    <w:lvl w:ilvl="7" w:tplc="C040FC04">
      <w:start w:val="1"/>
      <w:numFmt w:val="lowerLetter"/>
      <w:lvlText w:val="%8."/>
      <w:lvlJc w:val="left"/>
      <w:pPr>
        <w:ind w:left="5760" w:hanging="360"/>
      </w:pPr>
    </w:lvl>
    <w:lvl w:ilvl="8" w:tplc="BF6E631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D76BA"/>
    <w:multiLevelType w:val="hybridMultilevel"/>
    <w:tmpl w:val="2C923902"/>
    <w:lvl w:ilvl="0" w:tplc="04090019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07C3191"/>
    <w:multiLevelType w:val="hybridMultilevel"/>
    <w:tmpl w:val="F8B4C1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695D7E"/>
    <w:multiLevelType w:val="hybridMultilevel"/>
    <w:tmpl w:val="D5884B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A0213BB"/>
    <w:multiLevelType w:val="hybridMultilevel"/>
    <w:tmpl w:val="1ECE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43179"/>
    <w:multiLevelType w:val="hybridMultilevel"/>
    <w:tmpl w:val="668C8B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00644E2"/>
    <w:multiLevelType w:val="hybridMultilevel"/>
    <w:tmpl w:val="BF9070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A57A03"/>
    <w:multiLevelType w:val="hybridMultilevel"/>
    <w:tmpl w:val="21C4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518DA"/>
    <w:multiLevelType w:val="hybridMultilevel"/>
    <w:tmpl w:val="124ADF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171AAE"/>
    <w:multiLevelType w:val="hybridMultilevel"/>
    <w:tmpl w:val="60C877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7B2BD8"/>
    <w:multiLevelType w:val="hybridMultilevel"/>
    <w:tmpl w:val="6068E32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6145717A"/>
    <w:multiLevelType w:val="hybridMultilevel"/>
    <w:tmpl w:val="3788D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615A0D"/>
    <w:multiLevelType w:val="hybridMultilevel"/>
    <w:tmpl w:val="ED0A26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2015ECF"/>
    <w:multiLevelType w:val="hybridMultilevel"/>
    <w:tmpl w:val="D3C4A3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8C3620"/>
    <w:multiLevelType w:val="hybridMultilevel"/>
    <w:tmpl w:val="4B488E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8110276"/>
    <w:multiLevelType w:val="hybridMultilevel"/>
    <w:tmpl w:val="10B68C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1"/>
  </w:num>
  <w:num w:numId="5">
    <w:abstractNumId w:val="14"/>
  </w:num>
  <w:num w:numId="6">
    <w:abstractNumId w:val="12"/>
  </w:num>
  <w:num w:numId="7">
    <w:abstractNumId w:val="19"/>
  </w:num>
  <w:num w:numId="8">
    <w:abstractNumId w:val="18"/>
  </w:num>
  <w:num w:numId="9">
    <w:abstractNumId w:val="15"/>
  </w:num>
  <w:num w:numId="10">
    <w:abstractNumId w:val="20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</w:num>
  <w:num w:numId="15">
    <w:abstractNumId w:val="22"/>
  </w:num>
  <w:num w:numId="16">
    <w:abstractNumId w:val="2"/>
  </w:num>
  <w:num w:numId="17">
    <w:abstractNumId w:val="1"/>
  </w:num>
  <w:num w:numId="18">
    <w:abstractNumId w:val="13"/>
  </w:num>
  <w:num w:numId="19">
    <w:abstractNumId w:val="16"/>
  </w:num>
  <w:num w:numId="20">
    <w:abstractNumId w:val="21"/>
  </w:num>
  <w:num w:numId="21">
    <w:abstractNumId w:val="9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68F534"/>
    <w:rsid w:val="00023C07"/>
    <w:rsid w:val="00067CDA"/>
    <w:rsid w:val="00070584"/>
    <w:rsid w:val="00086FAC"/>
    <w:rsid w:val="000A0FE0"/>
    <w:rsid w:val="000D6D3C"/>
    <w:rsid w:val="000F0DE6"/>
    <w:rsid w:val="000F0FF2"/>
    <w:rsid w:val="00124545"/>
    <w:rsid w:val="00145046"/>
    <w:rsid w:val="00156377"/>
    <w:rsid w:val="00173C4A"/>
    <w:rsid w:val="001A330B"/>
    <w:rsid w:val="001B5B14"/>
    <w:rsid w:val="001D7540"/>
    <w:rsid w:val="001E2850"/>
    <w:rsid w:val="001E4D77"/>
    <w:rsid w:val="001E550D"/>
    <w:rsid w:val="001F5752"/>
    <w:rsid w:val="00234D1D"/>
    <w:rsid w:val="00240982"/>
    <w:rsid w:val="00244778"/>
    <w:rsid w:val="00247A26"/>
    <w:rsid w:val="00252482"/>
    <w:rsid w:val="00253E08"/>
    <w:rsid w:val="00284600"/>
    <w:rsid w:val="002A5449"/>
    <w:rsid w:val="002C3AAA"/>
    <w:rsid w:val="002D1478"/>
    <w:rsid w:val="002D2FF0"/>
    <w:rsid w:val="002E2895"/>
    <w:rsid w:val="002F7B22"/>
    <w:rsid w:val="003056FA"/>
    <w:rsid w:val="00315D7D"/>
    <w:rsid w:val="00317DF5"/>
    <w:rsid w:val="0036263E"/>
    <w:rsid w:val="00364345"/>
    <w:rsid w:val="003713B7"/>
    <w:rsid w:val="00391972"/>
    <w:rsid w:val="003A2331"/>
    <w:rsid w:val="003B48D5"/>
    <w:rsid w:val="003B4ADB"/>
    <w:rsid w:val="003B6D0A"/>
    <w:rsid w:val="003B783A"/>
    <w:rsid w:val="003C4864"/>
    <w:rsid w:val="003C67E2"/>
    <w:rsid w:val="003D06FC"/>
    <w:rsid w:val="003D1A14"/>
    <w:rsid w:val="003D674A"/>
    <w:rsid w:val="003E5579"/>
    <w:rsid w:val="0043366B"/>
    <w:rsid w:val="004708D9"/>
    <w:rsid w:val="00476784"/>
    <w:rsid w:val="004873A6"/>
    <w:rsid w:val="004929EB"/>
    <w:rsid w:val="004A0572"/>
    <w:rsid w:val="004A0E30"/>
    <w:rsid w:val="004C1BC1"/>
    <w:rsid w:val="004D5288"/>
    <w:rsid w:val="004D6034"/>
    <w:rsid w:val="004F61CA"/>
    <w:rsid w:val="004F642B"/>
    <w:rsid w:val="00510FCF"/>
    <w:rsid w:val="00514F79"/>
    <w:rsid w:val="00523A78"/>
    <w:rsid w:val="00524C4A"/>
    <w:rsid w:val="005255F4"/>
    <w:rsid w:val="005336AF"/>
    <w:rsid w:val="005513D7"/>
    <w:rsid w:val="0056309D"/>
    <w:rsid w:val="005718CE"/>
    <w:rsid w:val="00580098"/>
    <w:rsid w:val="005877B6"/>
    <w:rsid w:val="00593B32"/>
    <w:rsid w:val="005B60A6"/>
    <w:rsid w:val="005E32F3"/>
    <w:rsid w:val="005F42EF"/>
    <w:rsid w:val="00613B9F"/>
    <w:rsid w:val="00614868"/>
    <w:rsid w:val="0063121E"/>
    <w:rsid w:val="00634026"/>
    <w:rsid w:val="00637648"/>
    <w:rsid w:val="006544B1"/>
    <w:rsid w:val="006623C3"/>
    <w:rsid w:val="00695A1B"/>
    <w:rsid w:val="006A1609"/>
    <w:rsid w:val="006A5C9B"/>
    <w:rsid w:val="006A77FE"/>
    <w:rsid w:val="00700625"/>
    <w:rsid w:val="0071143D"/>
    <w:rsid w:val="0071308C"/>
    <w:rsid w:val="0072197B"/>
    <w:rsid w:val="00724512"/>
    <w:rsid w:val="0073442C"/>
    <w:rsid w:val="007346EE"/>
    <w:rsid w:val="0073540A"/>
    <w:rsid w:val="007418C9"/>
    <w:rsid w:val="00741F79"/>
    <w:rsid w:val="00745BE2"/>
    <w:rsid w:val="0075483D"/>
    <w:rsid w:val="00756C21"/>
    <w:rsid w:val="00777D23"/>
    <w:rsid w:val="00780ED2"/>
    <w:rsid w:val="00790F08"/>
    <w:rsid w:val="007E5C1F"/>
    <w:rsid w:val="00806C27"/>
    <w:rsid w:val="0081088D"/>
    <w:rsid w:val="00823E0F"/>
    <w:rsid w:val="008241C3"/>
    <w:rsid w:val="00840766"/>
    <w:rsid w:val="00841F52"/>
    <w:rsid w:val="0085030C"/>
    <w:rsid w:val="00864109"/>
    <w:rsid w:val="00864FFA"/>
    <w:rsid w:val="00875CEB"/>
    <w:rsid w:val="008858F2"/>
    <w:rsid w:val="008A44F7"/>
    <w:rsid w:val="008B217B"/>
    <w:rsid w:val="008D30FB"/>
    <w:rsid w:val="00905C81"/>
    <w:rsid w:val="00905E4D"/>
    <w:rsid w:val="009063D6"/>
    <w:rsid w:val="00917543"/>
    <w:rsid w:val="00920D85"/>
    <w:rsid w:val="00921BB8"/>
    <w:rsid w:val="009237B5"/>
    <w:rsid w:val="00936B4A"/>
    <w:rsid w:val="0094325A"/>
    <w:rsid w:val="00963D31"/>
    <w:rsid w:val="00974AC5"/>
    <w:rsid w:val="00990CCF"/>
    <w:rsid w:val="00991262"/>
    <w:rsid w:val="00992EEA"/>
    <w:rsid w:val="009A0613"/>
    <w:rsid w:val="009B12B0"/>
    <w:rsid w:val="009E24C0"/>
    <w:rsid w:val="00A87B5C"/>
    <w:rsid w:val="00A913EC"/>
    <w:rsid w:val="00A96298"/>
    <w:rsid w:val="00AA66C5"/>
    <w:rsid w:val="00AB0165"/>
    <w:rsid w:val="00AB61A1"/>
    <w:rsid w:val="00AC3307"/>
    <w:rsid w:val="00AD5191"/>
    <w:rsid w:val="00AE020F"/>
    <w:rsid w:val="00AF228A"/>
    <w:rsid w:val="00AF23B4"/>
    <w:rsid w:val="00B00AFD"/>
    <w:rsid w:val="00B208B3"/>
    <w:rsid w:val="00B50D5E"/>
    <w:rsid w:val="00B70CB0"/>
    <w:rsid w:val="00B74CDD"/>
    <w:rsid w:val="00B87E6C"/>
    <w:rsid w:val="00BA2938"/>
    <w:rsid w:val="00BA7001"/>
    <w:rsid w:val="00BD6811"/>
    <w:rsid w:val="00BD79D0"/>
    <w:rsid w:val="00BF0FEE"/>
    <w:rsid w:val="00C013A9"/>
    <w:rsid w:val="00C05F7A"/>
    <w:rsid w:val="00C1334E"/>
    <w:rsid w:val="00C42E53"/>
    <w:rsid w:val="00C56056"/>
    <w:rsid w:val="00C57300"/>
    <w:rsid w:val="00C60BA6"/>
    <w:rsid w:val="00C63042"/>
    <w:rsid w:val="00C669F0"/>
    <w:rsid w:val="00CD7198"/>
    <w:rsid w:val="00CE4571"/>
    <w:rsid w:val="00CE7F9B"/>
    <w:rsid w:val="00CF1100"/>
    <w:rsid w:val="00CF4F4E"/>
    <w:rsid w:val="00D013D1"/>
    <w:rsid w:val="00D07270"/>
    <w:rsid w:val="00D07311"/>
    <w:rsid w:val="00D25B48"/>
    <w:rsid w:val="00D63A4E"/>
    <w:rsid w:val="00D63C7F"/>
    <w:rsid w:val="00D96FF1"/>
    <w:rsid w:val="00DA0F9F"/>
    <w:rsid w:val="00DC3FE9"/>
    <w:rsid w:val="00DD3865"/>
    <w:rsid w:val="00DD72E9"/>
    <w:rsid w:val="00DF1505"/>
    <w:rsid w:val="00DF60DB"/>
    <w:rsid w:val="00E00BF4"/>
    <w:rsid w:val="00E027C6"/>
    <w:rsid w:val="00E5449A"/>
    <w:rsid w:val="00E86542"/>
    <w:rsid w:val="00E867D4"/>
    <w:rsid w:val="00EC3583"/>
    <w:rsid w:val="00EC5DF1"/>
    <w:rsid w:val="00ED1061"/>
    <w:rsid w:val="00EF0792"/>
    <w:rsid w:val="00F05895"/>
    <w:rsid w:val="00F16D76"/>
    <w:rsid w:val="00F32448"/>
    <w:rsid w:val="00F350E8"/>
    <w:rsid w:val="00F53ADE"/>
    <w:rsid w:val="00F71850"/>
    <w:rsid w:val="00F87C61"/>
    <w:rsid w:val="00FD3352"/>
    <w:rsid w:val="2AD20726"/>
    <w:rsid w:val="2DE8F105"/>
    <w:rsid w:val="317685E1"/>
    <w:rsid w:val="31D3050D"/>
    <w:rsid w:val="42A690FF"/>
    <w:rsid w:val="4E68F534"/>
    <w:rsid w:val="57A43BFD"/>
    <w:rsid w:val="5A662505"/>
    <w:rsid w:val="5ACC0082"/>
    <w:rsid w:val="5BD831FD"/>
    <w:rsid w:val="62D6C092"/>
    <w:rsid w:val="634D7BE1"/>
    <w:rsid w:val="65190D9A"/>
    <w:rsid w:val="6E1FB284"/>
    <w:rsid w:val="7336C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520B99FB"/>
  <w15:docId w15:val="{93C309B3-72B4-40DC-9427-7595DB18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767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7622DBA9DDA498B9DE1A7657B31C0" ma:contentTypeVersion="1" ma:contentTypeDescription="Create a new document." ma:contentTypeScope="" ma:versionID="d1bf58365ef30009c5048c246a22cc3f">
  <xsd:schema xmlns:xsd="http://www.w3.org/2001/XMLSchema" xmlns:xs="http://www.w3.org/2001/XMLSchema" xmlns:p="http://schemas.microsoft.com/office/2006/metadata/properties" xmlns:ns3="d7b22c7e-1476-4625-8ade-19fc1e1e763d" targetNamespace="http://schemas.microsoft.com/office/2006/metadata/properties" ma:root="true" ma:fieldsID="d4716aa1610174c6b48b0e038de6018d" ns3:_="">
    <xsd:import namespace="d7b22c7e-1476-4625-8ade-19fc1e1e763d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22c7e-1476-4625-8ade-19fc1e1e76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7BC91-CBA8-43C7-B9FC-F023B0938EF8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7b22c7e-1476-4625-8ade-19fc1e1e763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30041D-B6FB-4FD9-A022-402D8CD3E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84A90-FF60-40EB-A59C-8B1587BF5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22c7e-1476-4625-8ade-19fc1e1e7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Jackson, Jonathan Richard</dc:creator>
  <cp:lastModifiedBy>Misty J. Cox</cp:lastModifiedBy>
  <cp:revision>11</cp:revision>
  <cp:lastPrinted>2016-01-12T20:45:00Z</cp:lastPrinted>
  <dcterms:created xsi:type="dcterms:W3CDTF">2016-01-15T16:40:00Z</dcterms:created>
  <dcterms:modified xsi:type="dcterms:W3CDTF">2016-02-08T18:46:00Z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0x0101006147622DBA9DDA498B9DE1A7657B31C0</vt:lpwstr>
  </property>
  <property fmtid="{D5CDD505-2E9C-101B-9397-08002B2CF9AE}" pid="3" name="IsMyDocuments">
    <vt:bool>true</vt:bool>
  </property>
</Properties>
</file>