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1C82" w14:textId="175AEF22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Executive Committee Agenda</w:t>
      </w:r>
    </w:p>
    <w:p w14:paraId="1694BBE7" w14:textId="48AD4BF6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July 8, 2021</w:t>
      </w:r>
    </w:p>
    <w:p w14:paraId="3B47F934" w14:textId="2A52F4C4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43C6CF3E" w14:textId="597F0A45" w:rsidR="000F469E" w:rsidRDefault="00F33A96" w:rsidP="000F469E">
      <w:pPr>
        <w:pStyle w:val="NoSpacing"/>
        <w:jc w:val="center"/>
        <w:rPr>
          <w:b/>
          <w:bCs/>
          <w:color w:val="00B050"/>
        </w:rPr>
      </w:pPr>
      <w:hyperlink r:id="rId5" w:history="1">
        <w:r w:rsidR="000F469E" w:rsidRPr="009269FE">
          <w:rPr>
            <w:rStyle w:val="Hyperlink"/>
            <w:b/>
            <w:bCs/>
          </w:rPr>
          <w:t>https://wright.webex.com/wright/j.php?MTID=m015e34bdbe7f63ba27e12bb4e6ee1f11</w:t>
        </w:r>
      </w:hyperlink>
    </w:p>
    <w:p w14:paraId="77E41117" w14:textId="0DA91995" w:rsidR="000F469E" w:rsidRDefault="000F469E" w:rsidP="000F469E">
      <w:pPr>
        <w:pStyle w:val="NoSpacing"/>
        <w:jc w:val="center"/>
        <w:rPr>
          <w:b/>
          <w:bCs/>
          <w:color w:val="00B050"/>
        </w:rPr>
      </w:pPr>
    </w:p>
    <w:p w14:paraId="2B471B1C" w14:textId="61E7BA91" w:rsidR="000F469E" w:rsidRPr="000F469E" w:rsidRDefault="000F469E" w:rsidP="000F469E">
      <w:pPr>
        <w:pStyle w:val="NoSpacing"/>
        <w:jc w:val="center"/>
        <w:rPr>
          <w:b/>
          <w:bCs/>
        </w:rPr>
      </w:pPr>
    </w:p>
    <w:p w14:paraId="11ED2BC3" w14:textId="6CA2BF71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Old Business</w:t>
      </w:r>
    </w:p>
    <w:p w14:paraId="3A97309C" w14:textId="1941BA19" w:rsidR="000F469E" w:rsidRPr="000F469E" w:rsidRDefault="000F469E" w:rsidP="000F469E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Return to Campus</w:t>
      </w:r>
    </w:p>
    <w:p w14:paraId="53648B88" w14:textId="10083EB6" w:rsidR="0082024F" w:rsidRPr="0082024F" w:rsidRDefault="000F469E" w:rsidP="0082024F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Updates</w:t>
      </w:r>
    </w:p>
    <w:p w14:paraId="0538F1A9" w14:textId="77777777" w:rsidR="0082024F" w:rsidRDefault="000F469E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Parking</w:t>
      </w:r>
    </w:p>
    <w:p w14:paraId="74AE80C2" w14:textId="77777777" w:rsidR="0082024F" w:rsidRDefault="000F469E" w:rsidP="0082024F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 w:rsidRPr="0082024F">
        <w:rPr>
          <w:sz w:val="24"/>
          <w:szCs w:val="24"/>
        </w:rPr>
        <w:t>Email in future?</w:t>
      </w:r>
    </w:p>
    <w:p w14:paraId="39A9DCA1" w14:textId="77777777" w:rsidR="0082024F" w:rsidRDefault="002C4F05" w:rsidP="0082024F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 w:rsidRPr="0082024F">
        <w:rPr>
          <w:sz w:val="24"/>
          <w:szCs w:val="24"/>
        </w:rPr>
        <w:t>New Employees</w:t>
      </w:r>
    </w:p>
    <w:p w14:paraId="5EB5A5D3" w14:textId="4DA47859" w:rsidR="002C4F05" w:rsidRPr="0082024F" w:rsidRDefault="002C4F05" w:rsidP="0082024F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 w:rsidRPr="0082024F">
        <w:rPr>
          <w:sz w:val="24"/>
          <w:szCs w:val="24"/>
        </w:rPr>
        <w:t>New Students</w:t>
      </w:r>
    </w:p>
    <w:p w14:paraId="715F7078" w14:textId="77777777" w:rsidR="000174F9" w:rsidRDefault="0082024F" w:rsidP="000174F9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 w:rsidRPr="0082024F">
        <w:rPr>
          <w:sz w:val="24"/>
          <w:szCs w:val="24"/>
        </w:rPr>
        <w:t>Union Membership on Staff Senate</w:t>
      </w:r>
    </w:p>
    <w:p w14:paraId="106B296B" w14:textId="35CF6B98" w:rsidR="0082024F" w:rsidRPr="000174F9" w:rsidRDefault="0082024F" w:rsidP="000174F9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 w:rsidRPr="000174F9">
        <w:rPr>
          <w:sz w:val="24"/>
          <w:szCs w:val="24"/>
        </w:rPr>
        <w:t>Changes to Union rules</w:t>
      </w:r>
    </w:p>
    <w:p w14:paraId="5913D6E7" w14:textId="43AEE64E" w:rsidR="0082024F" w:rsidRPr="0082024F" w:rsidRDefault="0082024F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 w:rsidRPr="0082024F">
        <w:rPr>
          <w:sz w:val="24"/>
          <w:szCs w:val="24"/>
        </w:rPr>
        <w:t>Bylaws approval</w:t>
      </w:r>
    </w:p>
    <w:p w14:paraId="3B4117E3" w14:textId="26693B46" w:rsidR="0082024F" w:rsidRPr="0082024F" w:rsidRDefault="0082024F" w:rsidP="0082024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Best path for staff senate authority</w:t>
      </w:r>
    </w:p>
    <w:p w14:paraId="235E07E2" w14:textId="77777777" w:rsidR="000F469E" w:rsidRPr="000F469E" w:rsidRDefault="000F469E" w:rsidP="000F469E">
      <w:pPr>
        <w:pStyle w:val="NoSpacing"/>
        <w:rPr>
          <w:b/>
          <w:bCs/>
          <w:sz w:val="24"/>
          <w:szCs w:val="24"/>
        </w:rPr>
      </w:pPr>
    </w:p>
    <w:p w14:paraId="5736002B" w14:textId="69612D0F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New Business</w:t>
      </w:r>
    </w:p>
    <w:p w14:paraId="67E649E9" w14:textId="0BBB0653" w:rsidR="00AF6C5C" w:rsidRPr="0082024F" w:rsidRDefault="000F469E" w:rsidP="00AF6C5C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Leadership Team Updates</w:t>
      </w:r>
    </w:p>
    <w:p w14:paraId="261CD3FB" w14:textId="77777777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6B606929" w14:textId="77777777" w:rsidR="00CD043F" w:rsidRPr="00CD043F" w:rsidRDefault="00AF6C5C" w:rsidP="00CD043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Officers </w:t>
      </w:r>
      <w:r w:rsidRPr="00CD043F">
        <w:rPr>
          <w:sz w:val="24"/>
          <w:szCs w:val="24"/>
        </w:rPr>
        <w:t>Only</w:t>
      </w:r>
    </w:p>
    <w:p w14:paraId="7885637A" w14:textId="151896DD" w:rsidR="00AF6C5C" w:rsidRPr="00CD043F" w:rsidRDefault="00AF6C5C" w:rsidP="00CD043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 w:rsidRPr="00CD043F">
        <w:rPr>
          <w:sz w:val="24"/>
          <w:szCs w:val="24"/>
        </w:rPr>
        <w:t>Location for meetings</w:t>
      </w:r>
    </w:p>
    <w:p w14:paraId="3710261C" w14:textId="350011F3" w:rsidR="00AF6C5C" w:rsidRPr="00AF6C5C" w:rsidRDefault="00AF6C5C" w:rsidP="00AF6C5C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WebEx availability</w:t>
      </w:r>
    </w:p>
    <w:p w14:paraId="066795E2" w14:textId="378774FD" w:rsidR="00AF6C5C" w:rsidRPr="00F33A96" w:rsidRDefault="00CD043F" w:rsidP="00CD043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 w:rsidRPr="00CD043F">
        <w:rPr>
          <w:sz w:val="24"/>
          <w:szCs w:val="24"/>
        </w:rPr>
        <w:t>Committee Membership</w:t>
      </w:r>
    </w:p>
    <w:p w14:paraId="629FCF65" w14:textId="7DAE93B6" w:rsidR="00F33A96" w:rsidRPr="00F33A96" w:rsidRDefault="00F33A96" w:rsidP="00CD043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Stipends</w:t>
      </w:r>
    </w:p>
    <w:p w14:paraId="2D65A9F3" w14:textId="0126D6E9" w:rsidR="00F33A96" w:rsidRPr="0082024F" w:rsidRDefault="00F33A96" w:rsidP="00CD043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Attendance at Meetings (Becca)</w:t>
      </w:r>
    </w:p>
    <w:p w14:paraId="7AC3DD4E" w14:textId="77777777" w:rsidR="0082024F" w:rsidRPr="0082024F" w:rsidRDefault="0082024F" w:rsidP="0082024F">
      <w:pPr>
        <w:pStyle w:val="NoSpacing"/>
        <w:ind w:left="1080"/>
        <w:rPr>
          <w:b/>
          <w:bCs/>
          <w:sz w:val="24"/>
          <w:szCs w:val="24"/>
        </w:rPr>
      </w:pPr>
    </w:p>
    <w:p w14:paraId="7688DD48" w14:textId="11325B26" w:rsidR="0082024F" w:rsidRDefault="0082024F" w:rsidP="0082024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53DF6EA9" w14:textId="70282A36" w:rsidR="0082024F" w:rsidRPr="004A681A" w:rsidRDefault="0082024F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15, 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WebEx</w:t>
      </w:r>
    </w:p>
    <w:p w14:paraId="4FE84C42" w14:textId="38A253FC" w:rsidR="004A681A" w:rsidRPr="00CD043F" w:rsidRDefault="004A681A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OSCHE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16, 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FYI</w:t>
      </w:r>
    </w:p>
    <w:sectPr w:rsidR="004A681A" w:rsidRPr="00CD0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60589864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F469E"/>
    <w:rsid w:val="002C4F05"/>
    <w:rsid w:val="004A681A"/>
    <w:rsid w:val="0082024F"/>
    <w:rsid w:val="00AF6C5C"/>
    <w:rsid w:val="00B21DEF"/>
    <w:rsid w:val="00CD043F"/>
    <w:rsid w:val="00F3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015e34bdbe7f63ba27e12bb4e6ee1f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Connie Bajek</cp:lastModifiedBy>
  <cp:revision>2</cp:revision>
  <dcterms:created xsi:type="dcterms:W3CDTF">2021-07-06T18:42:00Z</dcterms:created>
  <dcterms:modified xsi:type="dcterms:W3CDTF">2021-07-06T20:29:00Z</dcterms:modified>
</cp:coreProperties>
</file>