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175AEF22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Executive Committee Agenda</w:t>
      </w:r>
    </w:p>
    <w:p w14:paraId="1694BBE7" w14:textId="4477893B" w:rsidR="000F469E" w:rsidRPr="000F469E" w:rsidRDefault="00810083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August 12, 2021</w:t>
      </w:r>
    </w:p>
    <w:p w14:paraId="3B47F934" w14:textId="2A52F4C4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77E41117" w14:textId="7EDDB054" w:rsidR="000F469E" w:rsidRDefault="00BE5868" w:rsidP="000F469E">
      <w:pPr>
        <w:pStyle w:val="NoSpacing"/>
        <w:jc w:val="center"/>
      </w:pPr>
      <w:hyperlink r:id="rId5" w:history="1">
        <w:r w:rsidR="00810083" w:rsidRPr="007616A0">
          <w:rPr>
            <w:rStyle w:val="Hyperlink"/>
          </w:rPr>
          <w:t>https://wright.webex.com/wright/j.php?MTID=m7eb43a647e0f598b33cda36d346f81a1</w:t>
        </w:r>
      </w:hyperlink>
    </w:p>
    <w:p w14:paraId="499B77E0" w14:textId="77777777" w:rsidR="00810083" w:rsidRDefault="00810083" w:rsidP="000F469E">
      <w:pPr>
        <w:pStyle w:val="NoSpacing"/>
        <w:jc w:val="center"/>
        <w:rPr>
          <w:b/>
          <w:bCs/>
          <w:color w:val="00B050"/>
        </w:rPr>
      </w:pPr>
    </w:p>
    <w:p w14:paraId="2B471B1C" w14:textId="61E7BA91" w:rsidR="000F469E" w:rsidRPr="000F469E" w:rsidRDefault="000F469E" w:rsidP="000F469E">
      <w:pPr>
        <w:pStyle w:val="NoSpacing"/>
        <w:jc w:val="center"/>
        <w:rPr>
          <w:b/>
          <w:bCs/>
        </w:rPr>
      </w:pPr>
    </w:p>
    <w:p w14:paraId="235E07E2" w14:textId="509E2571" w:rsidR="000F469E" w:rsidRDefault="000F469E" w:rsidP="001961B3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Old Business</w:t>
      </w:r>
    </w:p>
    <w:p w14:paraId="5E0F3505" w14:textId="622EF042" w:rsidR="001961B3" w:rsidRDefault="001961B3" w:rsidP="001961B3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001961B3">
        <w:rPr>
          <w:sz w:val="24"/>
          <w:szCs w:val="24"/>
        </w:rPr>
        <w:t>Flex Work Schedule</w:t>
      </w:r>
    </w:p>
    <w:p w14:paraId="3DC3FEFA" w14:textId="34BE7400" w:rsidR="001961B3" w:rsidRDefault="001961B3" w:rsidP="001961B3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Timeline for approvals</w:t>
      </w:r>
    </w:p>
    <w:p w14:paraId="0974E63E" w14:textId="560AA32C" w:rsidR="001961B3" w:rsidRDefault="001961B3" w:rsidP="001961B3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lot of frustration across campus</w:t>
      </w:r>
    </w:p>
    <w:p w14:paraId="5736002B" w14:textId="69612D0F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New Business</w:t>
      </w:r>
    </w:p>
    <w:p w14:paraId="67E649E9" w14:textId="1B178A82" w:rsidR="00AF6C5C" w:rsidRPr="003F1013" w:rsidRDefault="000F469E" w:rsidP="00AF6C5C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Leadership Team Updates</w:t>
      </w:r>
    </w:p>
    <w:p w14:paraId="59CA7265" w14:textId="77777777" w:rsidR="003F1013" w:rsidRDefault="003F1013" w:rsidP="003F1013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Raise</w:t>
      </w:r>
    </w:p>
    <w:p w14:paraId="469384F4" w14:textId="77777777" w:rsidR="003F1013" w:rsidRDefault="003F1013" w:rsidP="003F1013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 letters have been sent</w:t>
      </w:r>
    </w:p>
    <w:p w14:paraId="24604C93" w14:textId="77777777" w:rsidR="003F1013" w:rsidRDefault="003F1013" w:rsidP="003F1013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When can we expect letters?</w:t>
      </w:r>
    </w:p>
    <w:p w14:paraId="1D666544" w14:textId="77777777" w:rsidR="003F1013" w:rsidRDefault="003F1013" w:rsidP="003F1013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Raise was not on July paycheck for some employees</w:t>
      </w:r>
    </w:p>
    <w:p w14:paraId="7C47AE94" w14:textId="77777777" w:rsidR="003F1013" w:rsidRDefault="003F1013" w:rsidP="003F1013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Staff Senate Stipends</w:t>
      </w:r>
    </w:p>
    <w:p w14:paraId="65014B8A" w14:textId="77777777" w:rsidR="003F1013" w:rsidRDefault="003F1013" w:rsidP="003F1013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Who do we contact about a possible increase of budget?</w:t>
      </w:r>
    </w:p>
    <w:p w14:paraId="712955B8" w14:textId="2A0853D8" w:rsidR="003F1013" w:rsidRPr="003F1013" w:rsidRDefault="003F1013" w:rsidP="003F1013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Are there new guidelines for events?</w:t>
      </w:r>
    </w:p>
    <w:p w14:paraId="261CD3FB" w14:textId="77777777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6B606929" w14:textId="1A2555B1" w:rsidR="00CD043F" w:rsidRPr="001179E8" w:rsidRDefault="00AF6C5C" w:rsidP="00CD043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Officers </w:t>
      </w:r>
      <w:r w:rsidRPr="00CD043F">
        <w:rPr>
          <w:sz w:val="24"/>
          <w:szCs w:val="24"/>
        </w:rPr>
        <w:t>Only</w:t>
      </w:r>
    </w:p>
    <w:p w14:paraId="25552066" w14:textId="03FA7715" w:rsidR="001179E8" w:rsidRDefault="001179E8" w:rsidP="001179E8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001179E8">
        <w:rPr>
          <w:sz w:val="24"/>
          <w:szCs w:val="24"/>
        </w:rPr>
        <w:t>Faculty Senate</w:t>
      </w:r>
    </w:p>
    <w:p w14:paraId="3AB72557" w14:textId="5F4378AC" w:rsidR="001179E8" w:rsidRPr="001179E8" w:rsidRDefault="001179E8" w:rsidP="001179E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New President and VP:  Brian Boyd &amp; Megan Faragher</w:t>
      </w:r>
    </w:p>
    <w:p w14:paraId="4B47FE30" w14:textId="10FD5E58" w:rsidR="001179E8" w:rsidRPr="0082024F" w:rsidRDefault="00CD043F" w:rsidP="001179E8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 w:rsidRPr="00CD043F">
        <w:rPr>
          <w:sz w:val="24"/>
          <w:szCs w:val="24"/>
        </w:rPr>
        <w:t>Committee</w:t>
      </w:r>
      <w:r w:rsidR="001179E8">
        <w:rPr>
          <w:sz w:val="24"/>
          <w:szCs w:val="24"/>
        </w:rPr>
        <w:t xml:space="preserve"> Assignments</w:t>
      </w:r>
    </w:p>
    <w:p w14:paraId="51A2845F" w14:textId="1F511CE7" w:rsidR="001179E8" w:rsidRPr="001179E8" w:rsidRDefault="001179E8" w:rsidP="00CD043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Stipends</w:t>
      </w:r>
    </w:p>
    <w:p w14:paraId="7AC3DD4E" w14:textId="631917AE" w:rsidR="0082024F" w:rsidRPr="001179E8" w:rsidRDefault="0082024F" w:rsidP="001179E8">
      <w:pPr>
        <w:pStyle w:val="NoSpacing"/>
        <w:ind w:left="360"/>
        <w:rPr>
          <w:b/>
          <w:bCs/>
          <w:sz w:val="24"/>
          <w:szCs w:val="24"/>
        </w:rPr>
      </w:pPr>
    </w:p>
    <w:p w14:paraId="7688DD48" w14:textId="11325B26" w:rsidR="0082024F" w:rsidRDefault="0082024F" w:rsidP="0082024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53DF6EA9" w14:textId="163E70CD" w:rsidR="0082024F" w:rsidRPr="003F1013" w:rsidRDefault="0082024F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1013">
        <w:rPr>
          <w:sz w:val="24"/>
          <w:szCs w:val="24"/>
        </w:rPr>
        <w:t>August 19</w:t>
      </w:r>
      <w:r>
        <w:rPr>
          <w:sz w:val="24"/>
          <w:szCs w:val="24"/>
        </w:rPr>
        <w:t>, 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1013">
        <w:rPr>
          <w:sz w:val="24"/>
          <w:szCs w:val="24"/>
        </w:rPr>
        <w:t>9</w:t>
      </w:r>
      <w:r w:rsidR="00BE5868">
        <w:rPr>
          <w:sz w:val="24"/>
          <w:szCs w:val="24"/>
        </w:rPr>
        <w:t xml:space="preserve">AM  </w:t>
      </w:r>
      <w:bookmarkStart w:id="0" w:name="_GoBack"/>
      <w:bookmarkEnd w:id="0"/>
      <w:r>
        <w:rPr>
          <w:sz w:val="24"/>
          <w:szCs w:val="24"/>
        </w:rPr>
        <w:t>WebEx</w:t>
      </w:r>
    </w:p>
    <w:p w14:paraId="443EAAA6" w14:textId="1EE2FAAC" w:rsidR="003F1013" w:rsidRPr="004A681A" w:rsidRDefault="003F1013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First Day of Fall Classes</w:t>
      </w:r>
      <w:r>
        <w:rPr>
          <w:bCs/>
          <w:sz w:val="24"/>
          <w:szCs w:val="24"/>
        </w:rPr>
        <w:tab/>
        <w:t>August 23,2021</w:t>
      </w:r>
    </w:p>
    <w:p w14:paraId="5E40CC9C" w14:textId="76F659BB" w:rsidR="00810083" w:rsidRDefault="00810083" w:rsidP="00810083">
      <w:pPr>
        <w:pStyle w:val="NoSpacing"/>
        <w:rPr>
          <w:sz w:val="24"/>
          <w:szCs w:val="24"/>
        </w:rPr>
      </w:pPr>
    </w:p>
    <w:p w14:paraId="63DD4BB3" w14:textId="3BADFA1A" w:rsidR="00810083" w:rsidRDefault="00810083" w:rsidP="00810083">
      <w:pPr>
        <w:pStyle w:val="NoSpacing"/>
        <w:rPr>
          <w:sz w:val="24"/>
          <w:szCs w:val="24"/>
        </w:rPr>
      </w:pPr>
    </w:p>
    <w:p w14:paraId="1C609CC0" w14:textId="416A3B68" w:rsidR="00810083" w:rsidRDefault="00810083" w:rsidP="00810083">
      <w:pPr>
        <w:pStyle w:val="NoSpacing"/>
        <w:rPr>
          <w:sz w:val="24"/>
          <w:szCs w:val="24"/>
        </w:rPr>
      </w:pPr>
    </w:p>
    <w:p w14:paraId="2882482C" w14:textId="77777777" w:rsidR="00810083" w:rsidRPr="00810083" w:rsidRDefault="00810083" w:rsidP="00810083">
      <w:pPr>
        <w:pStyle w:val="NoSpacing"/>
        <w:rPr>
          <w:b/>
          <w:bCs/>
          <w:sz w:val="24"/>
          <w:szCs w:val="24"/>
        </w:rPr>
      </w:pPr>
    </w:p>
    <w:sectPr w:rsidR="00810083" w:rsidRPr="00810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60589864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F469E"/>
    <w:rsid w:val="001179E8"/>
    <w:rsid w:val="001961B3"/>
    <w:rsid w:val="002C4F05"/>
    <w:rsid w:val="003F1013"/>
    <w:rsid w:val="004A681A"/>
    <w:rsid w:val="004B4BBB"/>
    <w:rsid w:val="00810083"/>
    <w:rsid w:val="0082024F"/>
    <w:rsid w:val="008A0113"/>
    <w:rsid w:val="008B7141"/>
    <w:rsid w:val="00A16355"/>
    <w:rsid w:val="00AF6C5C"/>
    <w:rsid w:val="00B21DEF"/>
    <w:rsid w:val="00BE5868"/>
    <w:rsid w:val="00CD043F"/>
    <w:rsid w:val="00F3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7eb43a647e0f598b33cda36d346f81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3</cp:revision>
  <dcterms:created xsi:type="dcterms:W3CDTF">2021-08-09T19:27:00Z</dcterms:created>
  <dcterms:modified xsi:type="dcterms:W3CDTF">2021-08-09T20:13:00Z</dcterms:modified>
</cp:coreProperties>
</file>