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1C82" w14:textId="3D78BD59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 xml:space="preserve">Executive Committee </w:t>
      </w:r>
      <w:r w:rsidR="00A9221C">
        <w:rPr>
          <w:b/>
          <w:bCs/>
          <w:color w:val="00B050"/>
          <w:sz w:val="28"/>
          <w:szCs w:val="28"/>
        </w:rPr>
        <w:t>Minutes</w:t>
      </w:r>
    </w:p>
    <w:p w14:paraId="1694BBE7" w14:textId="6BB34423" w:rsidR="000F469E" w:rsidRPr="000F469E" w:rsidRDefault="0020324C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September 9,2021</w:t>
      </w:r>
    </w:p>
    <w:p w14:paraId="3B47F934" w14:textId="470636E7" w:rsid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547526D7" w14:textId="5BF7FC47" w:rsidR="00D171E3" w:rsidRPr="000F469E" w:rsidRDefault="00D171E3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050 </w:t>
      </w:r>
      <w:proofErr w:type="spellStart"/>
      <w:r>
        <w:rPr>
          <w:b/>
          <w:bCs/>
          <w:color w:val="00B050"/>
          <w:sz w:val="28"/>
          <w:szCs w:val="28"/>
        </w:rPr>
        <w:t>Rike</w:t>
      </w:r>
      <w:proofErr w:type="spellEnd"/>
      <w:r>
        <w:rPr>
          <w:b/>
          <w:bCs/>
          <w:color w:val="00B050"/>
          <w:sz w:val="28"/>
          <w:szCs w:val="28"/>
        </w:rPr>
        <w:t xml:space="preserve"> Hall</w:t>
      </w:r>
    </w:p>
    <w:p w14:paraId="499B77E0" w14:textId="340DE046" w:rsidR="00810083" w:rsidRDefault="000D01C0" w:rsidP="000F469E">
      <w:pPr>
        <w:pStyle w:val="NoSpacing"/>
        <w:jc w:val="center"/>
      </w:pPr>
      <w:hyperlink r:id="rId5" w:history="1">
        <w:r w:rsidR="00350362" w:rsidRPr="00736C26">
          <w:rPr>
            <w:rStyle w:val="Hyperlink"/>
          </w:rPr>
          <w:t>https://wright.webex.com/wright/j.php?MTID=m7eb43a647e0f598b33cda36d346f81a1</w:t>
        </w:r>
      </w:hyperlink>
    </w:p>
    <w:p w14:paraId="70B9754F" w14:textId="77777777" w:rsidR="00350362" w:rsidRDefault="00350362" w:rsidP="000F469E">
      <w:pPr>
        <w:pStyle w:val="NoSpacing"/>
        <w:jc w:val="center"/>
        <w:rPr>
          <w:b/>
          <w:bCs/>
          <w:color w:val="00B050"/>
        </w:rPr>
      </w:pPr>
    </w:p>
    <w:p w14:paraId="2B471B1C" w14:textId="1911DC34" w:rsidR="000F469E" w:rsidRDefault="000F469E" w:rsidP="000F469E">
      <w:pPr>
        <w:pStyle w:val="NoSpacing"/>
        <w:jc w:val="center"/>
        <w:rPr>
          <w:b/>
          <w:bCs/>
        </w:rPr>
      </w:pPr>
    </w:p>
    <w:p w14:paraId="5D3983EA" w14:textId="15DD5DE8" w:rsidR="007D1308" w:rsidRDefault="007D1308" w:rsidP="007D1308">
      <w:pPr>
        <w:pStyle w:val="NoSpacing"/>
        <w:rPr>
          <w:b/>
          <w:bCs/>
        </w:rPr>
      </w:pPr>
      <w:r>
        <w:rPr>
          <w:b/>
          <w:bCs/>
        </w:rPr>
        <w:t>Attendees</w:t>
      </w:r>
      <w:r w:rsidR="00B76186">
        <w:rPr>
          <w:b/>
          <w:bCs/>
        </w:rPr>
        <w:t>:</w:t>
      </w:r>
      <w:r>
        <w:rPr>
          <w:b/>
          <w:bCs/>
        </w:rPr>
        <w:t xml:space="preserve">  Chris Blain, Carly Porter, Ciara Newsome, Connie Bajek, Donna Braswell, Katie Halberg, Mia Honaker</w:t>
      </w:r>
      <w:r w:rsidR="003D300E">
        <w:rPr>
          <w:b/>
          <w:bCs/>
        </w:rPr>
        <w:t xml:space="preserve"> and </w:t>
      </w:r>
      <w:r>
        <w:rPr>
          <w:b/>
          <w:bCs/>
        </w:rPr>
        <w:t>Stefanie Kohne</w:t>
      </w:r>
    </w:p>
    <w:p w14:paraId="5F716CF7" w14:textId="686A484C" w:rsidR="00E47779" w:rsidRDefault="00E47779" w:rsidP="007D1308">
      <w:pPr>
        <w:pStyle w:val="NoSpacing"/>
        <w:rPr>
          <w:b/>
          <w:bCs/>
        </w:rPr>
      </w:pPr>
      <w:r>
        <w:rPr>
          <w:b/>
          <w:bCs/>
        </w:rPr>
        <w:t>Shari Mickey-Boggs was in attendance as our liaison for Old and New Business</w:t>
      </w:r>
    </w:p>
    <w:p w14:paraId="09DDD2BD" w14:textId="77777777" w:rsidR="00B76186" w:rsidRPr="000F469E" w:rsidRDefault="00B76186" w:rsidP="007D1308">
      <w:pPr>
        <w:pStyle w:val="NoSpacing"/>
        <w:rPr>
          <w:b/>
          <w:bCs/>
        </w:rPr>
      </w:pPr>
    </w:p>
    <w:p w14:paraId="235E07E2" w14:textId="6C27FEAD" w:rsidR="000F469E" w:rsidRDefault="000F469E" w:rsidP="001961B3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0F469E">
        <w:rPr>
          <w:b/>
          <w:bCs/>
          <w:sz w:val="24"/>
          <w:szCs w:val="24"/>
        </w:rPr>
        <w:t>Old Business</w:t>
      </w:r>
    </w:p>
    <w:p w14:paraId="55622796" w14:textId="37669A28" w:rsidR="0057038F" w:rsidRPr="00A9221C" w:rsidRDefault="0057038F" w:rsidP="0057038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Flex Work </w:t>
      </w:r>
    </w:p>
    <w:p w14:paraId="7634B95C" w14:textId="7E537B0F" w:rsidR="00A9221C" w:rsidRPr="00A9221C" w:rsidRDefault="00A9221C" w:rsidP="00A9221C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Flex work paperwork is being sent to leadership monthly for </w:t>
      </w:r>
      <w:r w:rsidR="00E47779">
        <w:rPr>
          <w:bCs/>
          <w:sz w:val="24"/>
          <w:szCs w:val="24"/>
        </w:rPr>
        <w:t xml:space="preserve">review and </w:t>
      </w:r>
      <w:r>
        <w:rPr>
          <w:bCs/>
          <w:sz w:val="24"/>
          <w:szCs w:val="24"/>
        </w:rPr>
        <w:t>approval.</w:t>
      </w:r>
    </w:p>
    <w:p w14:paraId="4269F044" w14:textId="54B2229B" w:rsidR="00A9221C" w:rsidRPr="00A9221C" w:rsidRDefault="00A9221C" w:rsidP="00A9221C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The Flex work policy is a general policy, </w:t>
      </w:r>
      <w:r w:rsidR="00E47779">
        <w:rPr>
          <w:bCs/>
          <w:sz w:val="24"/>
          <w:szCs w:val="24"/>
        </w:rPr>
        <w:t>allowing for flexibility as to operational needs</w:t>
      </w:r>
      <w:r>
        <w:rPr>
          <w:bCs/>
          <w:sz w:val="24"/>
          <w:szCs w:val="24"/>
        </w:rPr>
        <w:t>, different leaders have taken different paths.</w:t>
      </w:r>
    </w:p>
    <w:p w14:paraId="0A2A4B49" w14:textId="419A900C" w:rsidR="00A9221C" w:rsidRPr="00A9221C" w:rsidRDefault="00A9221C" w:rsidP="00A9221C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Some were open to </w:t>
      </w:r>
      <w:r w:rsidR="00E47779">
        <w:rPr>
          <w:bCs/>
          <w:sz w:val="24"/>
          <w:szCs w:val="24"/>
        </w:rPr>
        <w:t xml:space="preserve">implementing </w:t>
      </w:r>
      <w:r>
        <w:rPr>
          <w:bCs/>
          <w:sz w:val="24"/>
          <w:szCs w:val="24"/>
        </w:rPr>
        <w:t>Flex Work plans</w:t>
      </w:r>
      <w:r w:rsidR="00E47779">
        <w:rPr>
          <w:bCs/>
          <w:sz w:val="24"/>
          <w:szCs w:val="24"/>
        </w:rPr>
        <w:t xml:space="preserve"> prior to the official return to campus</w:t>
      </w:r>
    </w:p>
    <w:p w14:paraId="57ECA88A" w14:textId="50E67E7B" w:rsidR="00A9221C" w:rsidRDefault="00A9221C" w:rsidP="00A9221C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Others expect</w:t>
      </w:r>
      <w:r w:rsidR="00E47779">
        <w:rPr>
          <w:bCs/>
          <w:sz w:val="24"/>
          <w:szCs w:val="24"/>
        </w:rPr>
        <w:t>ed</w:t>
      </w:r>
      <w:r>
        <w:rPr>
          <w:bCs/>
          <w:sz w:val="24"/>
          <w:szCs w:val="24"/>
        </w:rPr>
        <w:t xml:space="preserve"> everyone to </w:t>
      </w:r>
      <w:r w:rsidR="00E47779">
        <w:rPr>
          <w:bCs/>
          <w:sz w:val="24"/>
          <w:szCs w:val="24"/>
        </w:rPr>
        <w:t xml:space="preserve">return to </w:t>
      </w:r>
      <w:r>
        <w:rPr>
          <w:bCs/>
          <w:sz w:val="24"/>
          <w:szCs w:val="24"/>
        </w:rPr>
        <w:t>campus offices</w:t>
      </w:r>
      <w:r w:rsidR="00E47779">
        <w:rPr>
          <w:bCs/>
          <w:sz w:val="24"/>
          <w:szCs w:val="24"/>
        </w:rPr>
        <w:t xml:space="preserve"> and evaluate options over time</w:t>
      </w:r>
      <w:r>
        <w:rPr>
          <w:bCs/>
          <w:sz w:val="24"/>
          <w:szCs w:val="24"/>
        </w:rPr>
        <w:t>.</w:t>
      </w:r>
    </w:p>
    <w:p w14:paraId="5736002B" w14:textId="69612D0F" w:rsidR="000F469E" w:rsidRDefault="000F469E" w:rsidP="000F469E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0F469E">
        <w:rPr>
          <w:b/>
          <w:bCs/>
          <w:sz w:val="24"/>
          <w:szCs w:val="24"/>
        </w:rPr>
        <w:t>New Business</w:t>
      </w:r>
    </w:p>
    <w:p w14:paraId="05B1B5E5" w14:textId="733C56A0" w:rsidR="00A9221C" w:rsidRDefault="000F469E" w:rsidP="00A9221C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Leadership Team Updates</w:t>
      </w:r>
    </w:p>
    <w:p w14:paraId="6CD41D20" w14:textId="686844F3" w:rsidR="00A9221C" w:rsidRPr="00A9221C" w:rsidRDefault="00A9221C" w:rsidP="00A9221C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New </w:t>
      </w:r>
      <w:r w:rsidR="00E47779">
        <w:rPr>
          <w:bCs/>
          <w:sz w:val="24"/>
          <w:szCs w:val="24"/>
        </w:rPr>
        <w:t xml:space="preserve">Student Trustees attended and </w:t>
      </w:r>
      <w:r>
        <w:rPr>
          <w:bCs/>
          <w:sz w:val="24"/>
          <w:szCs w:val="24"/>
        </w:rPr>
        <w:t>were introduced</w:t>
      </w:r>
      <w:r w:rsidR="00E47779">
        <w:rPr>
          <w:bCs/>
          <w:sz w:val="24"/>
          <w:szCs w:val="24"/>
        </w:rPr>
        <w:t>; additional Trustees will attend later meeting dates this fall</w:t>
      </w:r>
    </w:p>
    <w:p w14:paraId="7DB56242" w14:textId="35BEBE99" w:rsidR="00A9221C" w:rsidRPr="00514FCD" w:rsidRDefault="00A9221C" w:rsidP="00A9221C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Vaccination Schedules were discussed</w:t>
      </w:r>
    </w:p>
    <w:p w14:paraId="71A2BF1B" w14:textId="157BF152" w:rsidR="00514FCD" w:rsidRPr="00514FCD" w:rsidRDefault="00514FCD" w:rsidP="00514FCD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Available at Wright State Physicians</w:t>
      </w:r>
    </w:p>
    <w:p w14:paraId="4EE58252" w14:textId="208607F4" w:rsidR="00514FCD" w:rsidRPr="00A9221C" w:rsidRDefault="00514FCD" w:rsidP="00514FCD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Find additional vaccine providers at gettheshot.coronavirus.ohio.gov</w:t>
      </w:r>
    </w:p>
    <w:p w14:paraId="7F8F45A9" w14:textId="449BD0ED" w:rsidR="00A9221C" w:rsidRPr="00514FCD" w:rsidRDefault="00A9221C" w:rsidP="00A9221C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Benefits renewal (will be discussed later)</w:t>
      </w:r>
    </w:p>
    <w:p w14:paraId="28AAF97A" w14:textId="4E6342E0" w:rsidR="00514FCD" w:rsidRPr="00514FCD" w:rsidRDefault="00514FCD" w:rsidP="00514FCD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Board meeting</w:t>
      </w:r>
      <w:r w:rsidR="00E47779">
        <w:rPr>
          <w:bCs/>
          <w:sz w:val="24"/>
          <w:szCs w:val="24"/>
        </w:rPr>
        <w:t>s</w:t>
      </w:r>
    </w:p>
    <w:p w14:paraId="6909C143" w14:textId="2FBCFC7C" w:rsidR="00E47779" w:rsidRPr="00E47779" w:rsidRDefault="00E47779" w:rsidP="00514FCD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 w:rsidRPr="003D300E">
        <w:rPr>
          <w:bCs/>
          <w:sz w:val="24"/>
          <w:szCs w:val="24"/>
        </w:rPr>
        <w:t>Board Meetings have returned to public in-person and no longer streamed</w:t>
      </w:r>
    </w:p>
    <w:p w14:paraId="592894B2" w14:textId="51095E8B" w:rsidR="00514FCD" w:rsidRPr="00514FCD" w:rsidRDefault="00514FCD" w:rsidP="00514FCD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The </w:t>
      </w:r>
      <w:r w:rsidR="00E47779">
        <w:rPr>
          <w:bCs/>
          <w:sz w:val="24"/>
          <w:szCs w:val="24"/>
        </w:rPr>
        <w:t xml:space="preserve">Public </w:t>
      </w:r>
      <w:r>
        <w:rPr>
          <w:bCs/>
          <w:sz w:val="24"/>
          <w:szCs w:val="24"/>
        </w:rPr>
        <w:t>Board Meeting is at Lake Campus on September 17, 2021</w:t>
      </w:r>
      <w:r w:rsidR="00E47779">
        <w:rPr>
          <w:bCs/>
          <w:sz w:val="24"/>
          <w:szCs w:val="24"/>
        </w:rPr>
        <w:t xml:space="preserve"> as the university is trying to hold at least one public meeting a year at the Lake</w:t>
      </w:r>
    </w:p>
    <w:p w14:paraId="2AC42526" w14:textId="6F7CEC29" w:rsidR="00514FCD" w:rsidRPr="00514FCD" w:rsidRDefault="00514FCD" w:rsidP="00514FCD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Committee day </w:t>
      </w:r>
      <w:r w:rsidR="00E47779">
        <w:rPr>
          <w:bCs/>
          <w:sz w:val="24"/>
          <w:szCs w:val="24"/>
        </w:rPr>
        <w:t xml:space="preserve">meetings </w:t>
      </w:r>
      <w:r>
        <w:rPr>
          <w:bCs/>
          <w:sz w:val="24"/>
          <w:szCs w:val="24"/>
        </w:rPr>
        <w:t>are in White Hall</w:t>
      </w:r>
      <w:r w:rsidR="00E47779">
        <w:rPr>
          <w:bCs/>
          <w:sz w:val="24"/>
          <w:szCs w:val="24"/>
        </w:rPr>
        <w:t xml:space="preserve"> and Neuroscience Engineering Collaboration</w:t>
      </w:r>
      <w:r>
        <w:rPr>
          <w:bCs/>
          <w:sz w:val="24"/>
          <w:szCs w:val="24"/>
        </w:rPr>
        <w:t xml:space="preserve"> on September 16, 2021.</w:t>
      </w:r>
    </w:p>
    <w:p w14:paraId="45139455" w14:textId="47A61B18" w:rsidR="00514FCD" w:rsidRPr="00514FCD" w:rsidRDefault="00514FCD" w:rsidP="00514FCD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Detailed schedule can be found at </w:t>
      </w:r>
      <w:hyperlink r:id="rId6" w:history="1">
        <w:r w:rsidRPr="002C248E">
          <w:rPr>
            <w:rStyle w:val="Hyperlink"/>
            <w:bCs/>
            <w:sz w:val="24"/>
            <w:szCs w:val="24"/>
          </w:rPr>
          <w:t>https://www.wright.edu/board-of-trustees/meetings</w:t>
        </w:r>
      </w:hyperlink>
    </w:p>
    <w:p w14:paraId="22CFC105" w14:textId="597FD4FC" w:rsidR="00514FCD" w:rsidRPr="008A4AD7" w:rsidRDefault="00514FCD" w:rsidP="00514FCD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New On-Boarding </w:t>
      </w:r>
      <w:r w:rsidR="008A4AD7">
        <w:rPr>
          <w:bCs/>
          <w:sz w:val="24"/>
          <w:szCs w:val="24"/>
        </w:rPr>
        <w:t>Policy being developed</w:t>
      </w:r>
    </w:p>
    <w:p w14:paraId="181ABBC3" w14:textId="267CCFCA" w:rsidR="008A4AD7" w:rsidRPr="008A4AD7" w:rsidRDefault="008A4AD7" w:rsidP="008A4AD7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The current </w:t>
      </w:r>
      <w:r w:rsidR="00E47779">
        <w:rPr>
          <w:bCs/>
          <w:sz w:val="24"/>
          <w:szCs w:val="24"/>
        </w:rPr>
        <w:t>approach</w:t>
      </w:r>
      <w:r>
        <w:rPr>
          <w:bCs/>
          <w:sz w:val="24"/>
          <w:szCs w:val="24"/>
        </w:rPr>
        <w:t xml:space="preserve"> needs to be tightened up</w:t>
      </w:r>
      <w:r w:rsidR="00E47779">
        <w:rPr>
          <w:bCs/>
          <w:sz w:val="24"/>
          <w:szCs w:val="24"/>
        </w:rPr>
        <w:t xml:space="preserve"> and guidance issued</w:t>
      </w:r>
      <w:r>
        <w:rPr>
          <w:bCs/>
          <w:sz w:val="24"/>
          <w:szCs w:val="24"/>
        </w:rPr>
        <w:t>.</w:t>
      </w:r>
    </w:p>
    <w:p w14:paraId="3D861958" w14:textId="1A4C9F08" w:rsidR="008A4AD7" w:rsidRPr="008A4AD7" w:rsidRDefault="008A4AD7" w:rsidP="008A4AD7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New searches</w:t>
      </w:r>
    </w:p>
    <w:p w14:paraId="087DBAC5" w14:textId="1D480BD6" w:rsidR="008A4AD7" w:rsidRPr="008A4AD7" w:rsidRDefault="008A4AD7" w:rsidP="008A4AD7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Dean of the new Health, Education &amp; Human Services College</w:t>
      </w:r>
    </w:p>
    <w:p w14:paraId="6FFAD6DF" w14:textId="1D3C4BA1" w:rsidR="008A4AD7" w:rsidRPr="008A4AD7" w:rsidRDefault="00E47779" w:rsidP="008A4AD7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Vice</w:t>
      </w:r>
      <w:r w:rsidR="008A4AD7">
        <w:rPr>
          <w:bCs/>
          <w:sz w:val="24"/>
          <w:szCs w:val="24"/>
        </w:rPr>
        <w:t xml:space="preserve"> Provost</w:t>
      </w:r>
    </w:p>
    <w:p w14:paraId="760D514E" w14:textId="7A3DB034" w:rsidR="00514B3D" w:rsidRPr="00514B3D" w:rsidRDefault="00514B3D" w:rsidP="00514B3D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 w:rsidRPr="00514B3D">
        <w:rPr>
          <w:sz w:val="24"/>
          <w:szCs w:val="24"/>
        </w:rPr>
        <w:t>Campus Clean</w:t>
      </w:r>
      <w:r w:rsidR="0057038F">
        <w:rPr>
          <w:sz w:val="24"/>
          <w:szCs w:val="24"/>
        </w:rPr>
        <w:t>-</w:t>
      </w:r>
      <w:r w:rsidRPr="00514B3D">
        <w:rPr>
          <w:sz w:val="24"/>
          <w:szCs w:val="24"/>
        </w:rPr>
        <w:t>up Day</w:t>
      </w:r>
    </w:p>
    <w:p w14:paraId="151472B0" w14:textId="32D7CF4F" w:rsidR="00514B3D" w:rsidRDefault="008A4AD7" w:rsidP="00514B3D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Shari supports this idea.</w:t>
      </w:r>
    </w:p>
    <w:p w14:paraId="2B0E838F" w14:textId="53FEBE7F" w:rsidR="008A4AD7" w:rsidRDefault="008A4AD7" w:rsidP="00514B3D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Michael will contact Sue &amp; </w:t>
      </w:r>
      <w:proofErr w:type="spellStart"/>
      <w:r>
        <w:rPr>
          <w:sz w:val="24"/>
          <w:szCs w:val="24"/>
        </w:rPr>
        <w:t>Javin</w:t>
      </w:r>
      <w:proofErr w:type="spellEnd"/>
      <w:r>
        <w:rPr>
          <w:sz w:val="24"/>
          <w:szCs w:val="24"/>
        </w:rPr>
        <w:t xml:space="preserve"> for support, and cc Shari on emails.</w:t>
      </w:r>
    </w:p>
    <w:p w14:paraId="48D51FA2" w14:textId="6037CA3F" w:rsidR="008A4AD7" w:rsidRDefault="00E47779" w:rsidP="00514B3D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Desire is to allow for s</w:t>
      </w:r>
      <w:r w:rsidR="008A4AD7">
        <w:rPr>
          <w:sz w:val="24"/>
          <w:szCs w:val="24"/>
        </w:rPr>
        <w:t>cheduling during work hours.</w:t>
      </w:r>
    </w:p>
    <w:p w14:paraId="2DA0AE54" w14:textId="097D96A2" w:rsidR="00514B3D" w:rsidRDefault="00514B3D" w:rsidP="0057038F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Staff Recognition</w:t>
      </w:r>
    </w:p>
    <w:p w14:paraId="32088750" w14:textId="6EDEEA72" w:rsidR="00514B3D" w:rsidRDefault="00514B3D" w:rsidP="00514B3D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Years of Service</w:t>
      </w:r>
    </w:p>
    <w:p w14:paraId="78D50F39" w14:textId="3913EB77" w:rsidR="008A4AD7" w:rsidRDefault="008A4AD7" w:rsidP="008A4AD7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2019, 2020, &amp; 2021 will be acknowledged.</w:t>
      </w:r>
    </w:p>
    <w:p w14:paraId="4C3CF664" w14:textId="052C018E" w:rsidR="008A4AD7" w:rsidRDefault="008A4AD7" w:rsidP="008A4AD7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Vender will be changed.</w:t>
      </w:r>
    </w:p>
    <w:p w14:paraId="04446960" w14:textId="7A451DCF" w:rsidR="008A4AD7" w:rsidRDefault="008A4AD7" w:rsidP="008A4AD7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Should be scheduled by the end of the calendar year.</w:t>
      </w:r>
    </w:p>
    <w:p w14:paraId="48959A17" w14:textId="0F6736B2" w:rsidR="00726F9F" w:rsidRDefault="00726F9F" w:rsidP="00726F9F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President’s Award for Excellence</w:t>
      </w:r>
    </w:p>
    <w:p w14:paraId="2A2CAA09" w14:textId="3FD6CC05" w:rsidR="00514B3D" w:rsidRDefault="00726F9F" w:rsidP="00726F9F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Fran </w:t>
      </w:r>
      <w:r w:rsidR="00E47779">
        <w:rPr>
          <w:sz w:val="24"/>
          <w:szCs w:val="24"/>
        </w:rPr>
        <w:t>is</w:t>
      </w:r>
      <w:r>
        <w:rPr>
          <w:sz w:val="24"/>
          <w:szCs w:val="24"/>
        </w:rPr>
        <w:t xml:space="preserve"> working</w:t>
      </w:r>
      <w:r w:rsidR="00E47779">
        <w:rPr>
          <w:sz w:val="24"/>
          <w:szCs w:val="24"/>
        </w:rPr>
        <w:t xml:space="preserve"> with Marketing</w:t>
      </w:r>
      <w:r>
        <w:rPr>
          <w:sz w:val="24"/>
          <w:szCs w:val="24"/>
        </w:rPr>
        <w:t xml:space="preserve"> on Nomination forms</w:t>
      </w:r>
      <w:r w:rsidR="00E47779">
        <w:rPr>
          <w:sz w:val="24"/>
          <w:szCs w:val="24"/>
        </w:rPr>
        <w:t xml:space="preserve"> and </w:t>
      </w:r>
      <w:r w:rsidR="000D01C0">
        <w:rPr>
          <w:sz w:val="24"/>
          <w:szCs w:val="24"/>
        </w:rPr>
        <w:t>p</w:t>
      </w:r>
      <w:r w:rsidR="000D01C0">
        <w:rPr>
          <w:sz w:val="24"/>
          <w:szCs w:val="24"/>
        </w:rPr>
        <w:t>roc</w:t>
      </w:r>
      <w:r w:rsidR="000D01C0">
        <w:rPr>
          <w:sz w:val="24"/>
          <w:szCs w:val="24"/>
        </w:rPr>
        <w:t>ess</w:t>
      </w:r>
      <w:r w:rsidR="000D01C0">
        <w:rPr>
          <w:sz w:val="24"/>
          <w:szCs w:val="24"/>
        </w:rPr>
        <w:t>es</w:t>
      </w:r>
    </w:p>
    <w:p w14:paraId="6182EF57" w14:textId="2E9B1F24" w:rsidR="00726F9F" w:rsidRDefault="00726F9F" w:rsidP="00726F9F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Large group to honor</w:t>
      </w:r>
    </w:p>
    <w:p w14:paraId="1006763B" w14:textId="40FCC250" w:rsidR="00726F9F" w:rsidRDefault="00726F9F" w:rsidP="00726F9F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There will be a ceremony</w:t>
      </w:r>
      <w:r w:rsidR="00E47779">
        <w:rPr>
          <w:sz w:val="24"/>
          <w:szCs w:val="24"/>
        </w:rPr>
        <w:t xml:space="preserve"> but limited attendance</w:t>
      </w:r>
    </w:p>
    <w:p w14:paraId="1F0395C6" w14:textId="60DCA6B9" w:rsidR="00726F9F" w:rsidRDefault="00726F9F" w:rsidP="00726F9F">
      <w:pPr>
        <w:pStyle w:val="NoSpacing"/>
        <w:numPr>
          <w:ilvl w:val="4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 families due to COVID restrictions</w:t>
      </w:r>
    </w:p>
    <w:p w14:paraId="0BF4FDD2" w14:textId="7F94B2FD" w:rsidR="00726F9F" w:rsidRDefault="00726F9F" w:rsidP="00726F9F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Monthly Recognition</w:t>
      </w:r>
    </w:p>
    <w:p w14:paraId="06A392EB" w14:textId="1E909643" w:rsidR="00726F9F" w:rsidRDefault="00726F9F" w:rsidP="00726F9F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“Tipping of the Hat”</w:t>
      </w:r>
    </w:p>
    <w:p w14:paraId="1D89B2FE" w14:textId="3E69EB25" w:rsidR="00726F9F" w:rsidRDefault="00726F9F" w:rsidP="00726F9F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Prize:  Lapel pin</w:t>
      </w:r>
    </w:p>
    <w:p w14:paraId="006EBB85" w14:textId="77312555" w:rsidR="00726F9F" w:rsidRPr="00726F9F" w:rsidRDefault="00726F9F" w:rsidP="00726F9F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2-3 volunteers need to serve on committee to select honorees.</w:t>
      </w:r>
    </w:p>
    <w:p w14:paraId="6F91D29D" w14:textId="08CA8CAB" w:rsidR="00897648" w:rsidRDefault="00897648" w:rsidP="00897648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COVID Update</w:t>
      </w:r>
    </w:p>
    <w:p w14:paraId="5D833FB4" w14:textId="01C56958" w:rsidR="00897648" w:rsidRDefault="00726F9F" w:rsidP="00897648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Communication </w:t>
      </w:r>
      <w:r w:rsidR="00E47779">
        <w:rPr>
          <w:sz w:val="24"/>
          <w:szCs w:val="24"/>
        </w:rPr>
        <w:t xml:space="preserve">is </w:t>
      </w:r>
      <w:r>
        <w:rPr>
          <w:sz w:val="24"/>
          <w:szCs w:val="24"/>
        </w:rPr>
        <w:t>needed to promote webpage.</w:t>
      </w:r>
    </w:p>
    <w:p w14:paraId="6CED439A" w14:textId="25D58F69" w:rsidR="00726F9F" w:rsidRDefault="00726F9F" w:rsidP="00726F9F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lot of answers to questions can be found on the web page</w:t>
      </w:r>
    </w:p>
    <w:p w14:paraId="4EC9B0D1" w14:textId="3B4B4777" w:rsidR="00726F9F" w:rsidRDefault="00726F9F" w:rsidP="00726F9F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FAQs should include possible scenarios</w:t>
      </w:r>
    </w:p>
    <w:p w14:paraId="520168FC" w14:textId="12730444" w:rsidR="00726F9F" w:rsidRPr="00726F9F" w:rsidRDefault="00726F9F" w:rsidP="00726F9F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Wright State policies are a blend of CDC, State, and local guidelines.</w:t>
      </w:r>
    </w:p>
    <w:p w14:paraId="02118F6B" w14:textId="5E005238" w:rsidR="00897648" w:rsidRDefault="00726F9F" w:rsidP="00897648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Barring an act from the Governor, Wright State </w:t>
      </w:r>
      <w:r w:rsidR="00E47779">
        <w:rPr>
          <w:sz w:val="24"/>
          <w:szCs w:val="24"/>
        </w:rPr>
        <w:t>does not anticipate another campus</w:t>
      </w:r>
      <w:r>
        <w:rPr>
          <w:sz w:val="24"/>
          <w:szCs w:val="24"/>
        </w:rPr>
        <w:t xml:space="preserve"> shut down.</w:t>
      </w:r>
    </w:p>
    <w:p w14:paraId="2D66210D" w14:textId="09E1C6B4" w:rsidR="00726F9F" w:rsidRDefault="00726F9F" w:rsidP="00726F9F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Benefits Update</w:t>
      </w:r>
    </w:p>
    <w:p w14:paraId="35908E21" w14:textId="747B4BF0" w:rsidR="00726F9F" w:rsidRDefault="00726F9F" w:rsidP="00726F9F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Outsourcing FMLA support</w:t>
      </w:r>
    </w:p>
    <w:p w14:paraId="734D9EED" w14:textId="7F6D2932" w:rsidR="00726F9F" w:rsidRDefault="00726F9F" w:rsidP="00726F9F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UNUM Insurance Company</w:t>
      </w:r>
      <w:r w:rsidR="00E47779">
        <w:rPr>
          <w:sz w:val="24"/>
          <w:szCs w:val="24"/>
        </w:rPr>
        <w:t xml:space="preserve"> is approved vendor</w:t>
      </w:r>
    </w:p>
    <w:p w14:paraId="33B2FF83" w14:textId="533C9410" w:rsidR="00726F9F" w:rsidRDefault="00E47779" w:rsidP="00726F9F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Soft launch with</w:t>
      </w:r>
      <w:r w:rsidR="00726F9F">
        <w:rPr>
          <w:sz w:val="24"/>
          <w:szCs w:val="24"/>
        </w:rPr>
        <w:t xml:space="preserve"> communication to come out soon</w:t>
      </w:r>
    </w:p>
    <w:p w14:paraId="31156D76" w14:textId="1B518CEB" w:rsidR="00726F9F" w:rsidRDefault="00726F9F" w:rsidP="00726F9F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Monica Mack from HR will be invited to be our guest in October for questions.</w:t>
      </w:r>
    </w:p>
    <w:p w14:paraId="2297D755" w14:textId="788C7803" w:rsidR="00F64DEF" w:rsidRDefault="00F64DEF" w:rsidP="00F64DEF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Medical Benefits</w:t>
      </w:r>
    </w:p>
    <w:p w14:paraId="3FE507EC" w14:textId="52F81F3B" w:rsidR="00F64DEF" w:rsidRDefault="00F64DEF" w:rsidP="00F64DEF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6.8% Renewal increase</w:t>
      </w:r>
    </w:p>
    <w:p w14:paraId="13D2F9D2" w14:textId="40F396CE" w:rsidR="00F64DEF" w:rsidRDefault="00F64DEF" w:rsidP="00F64DEF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Premiums will increase 6.8%</w:t>
      </w:r>
      <w:r w:rsidR="00E47779">
        <w:rPr>
          <w:sz w:val="24"/>
          <w:szCs w:val="24"/>
        </w:rPr>
        <w:t xml:space="preserve"> and Tier 2 will be reestablished at 20% cost-share</w:t>
      </w:r>
    </w:p>
    <w:p w14:paraId="6B510F45" w14:textId="533FE3AA" w:rsidR="00F64DEF" w:rsidRDefault="00F64DEF" w:rsidP="00F64DEF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Deductibles will increase</w:t>
      </w:r>
    </w:p>
    <w:p w14:paraId="550DD550" w14:textId="452D4365" w:rsidR="00F64DEF" w:rsidRDefault="00F64DEF" w:rsidP="00F64DEF">
      <w:pPr>
        <w:pStyle w:val="NoSpacing"/>
        <w:numPr>
          <w:ilvl w:val="4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PPO $1000 (Single) – $2000 (Family)</w:t>
      </w:r>
    </w:p>
    <w:p w14:paraId="747F4C8F" w14:textId="4C9DC46F" w:rsidR="00F64DEF" w:rsidRDefault="00F64DEF" w:rsidP="00F64DEF">
      <w:pPr>
        <w:pStyle w:val="NoSpacing"/>
        <w:numPr>
          <w:ilvl w:val="4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HD</w:t>
      </w:r>
      <w:r w:rsidR="00E47779">
        <w:rPr>
          <w:sz w:val="24"/>
          <w:szCs w:val="24"/>
        </w:rPr>
        <w:t>HP</w:t>
      </w:r>
      <w:r w:rsidR="003D300E">
        <w:rPr>
          <w:sz w:val="24"/>
          <w:szCs w:val="24"/>
        </w:rPr>
        <w:t xml:space="preserve"> </w:t>
      </w:r>
      <w:r>
        <w:rPr>
          <w:sz w:val="24"/>
          <w:szCs w:val="24"/>
        </w:rPr>
        <w:t>$2500 (Single) - $5000 (Family)</w:t>
      </w:r>
    </w:p>
    <w:p w14:paraId="56D1E683" w14:textId="047E2A66" w:rsidR="00F64DEF" w:rsidRDefault="00F64DEF" w:rsidP="00F64DEF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Wellness</w:t>
      </w:r>
    </w:p>
    <w:p w14:paraId="772D353C" w14:textId="06ECF07D" w:rsidR="00F64DEF" w:rsidRDefault="00F64DEF" w:rsidP="00F64DEF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Tobacco Surcharge</w:t>
      </w:r>
      <w:r w:rsidR="003A7A94">
        <w:rPr>
          <w:sz w:val="24"/>
          <w:szCs w:val="24"/>
        </w:rPr>
        <w:t xml:space="preserve"> is forthcoming</w:t>
      </w:r>
    </w:p>
    <w:p w14:paraId="181983A4" w14:textId="54335A1A" w:rsidR="00F64DEF" w:rsidRDefault="00F64DEF" w:rsidP="00F64DEF">
      <w:pPr>
        <w:pStyle w:val="NoSpacing"/>
        <w:numPr>
          <w:ilvl w:val="4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Will be activated in July</w:t>
      </w:r>
    </w:p>
    <w:p w14:paraId="511471A9" w14:textId="25F164D9" w:rsidR="00F64DEF" w:rsidRDefault="00F64DEF" w:rsidP="00F64DEF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Biometric Screening</w:t>
      </w:r>
    </w:p>
    <w:p w14:paraId="38B6953A" w14:textId="1C4028B5" w:rsidR="00F64DEF" w:rsidRDefault="00F64DEF" w:rsidP="00F64DEF">
      <w:pPr>
        <w:pStyle w:val="NoSpacing"/>
        <w:numPr>
          <w:ilvl w:val="4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Data will be used for </w:t>
      </w:r>
      <w:r w:rsidR="003A7A94">
        <w:rPr>
          <w:sz w:val="24"/>
          <w:szCs w:val="24"/>
        </w:rPr>
        <w:t xml:space="preserve">new wellness </w:t>
      </w:r>
      <w:r>
        <w:rPr>
          <w:sz w:val="24"/>
          <w:szCs w:val="24"/>
        </w:rPr>
        <w:t>premiums next year</w:t>
      </w:r>
    </w:p>
    <w:p w14:paraId="64667959" w14:textId="1044800B" w:rsidR="003A7A94" w:rsidRDefault="003A7A94" w:rsidP="000D01C0">
      <w:pPr>
        <w:pStyle w:val="NoSpacing"/>
        <w:ind w:left="2880"/>
        <w:rPr>
          <w:sz w:val="24"/>
          <w:szCs w:val="24"/>
        </w:rPr>
      </w:pPr>
      <w:r>
        <w:rPr>
          <w:sz w:val="24"/>
          <w:szCs w:val="24"/>
        </w:rPr>
        <w:t>3. Administration has asked HR to explore vaccination options</w:t>
      </w:r>
    </w:p>
    <w:p w14:paraId="0AEE758C" w14:textId="0F57A1CD" w:rsidR="00F64DEF" w:rsidRDefault="00F64DEF" w:rsidP="00F64DEF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Dental</w:t>
      </w:r>
    </w:p>
    <w:p w14:paraId="2FE6E042" w14:textId="0B91B356" w:rsidR="00F64DEF" w:rsidRDefault="00F64DEF" w:rsidP="00F64DEF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 change</w:t>
      </w:r>
    </w:p>
    <w:p w14:paraId="6F99A835" w14:textId="5D8F5479" w:rsidR="00F64DEF" w:rsidRDefault="00F64DEF" w:rsidP="00F64DEF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Hello Heart</w:t>
      </w:r>
    </w:p>
    <w:p w14:paraId="5EA89D17" w14:textId="693176A5" w:rsidR="00F64DEF" w:rsidRPr="00514B3D" w:rsidRDefault="00F64DEF" w:rsidP="00F64DEF">
      <w:pPr>
        <w:pStyle w:val="NoSpacing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Digital program to manage Diabetes and Cardio Health</w:t>
      </w:r>
    </w:p>
    <w:p w14:paraId="261CD3FB" w14:textId="77777777" w:rsidR="00AF6C5C" w:rsidRDefault="00AF6C5C" w:rsidP="00AF6C5C">
      <w:pPr>
        <w:pStyle w:val="NoSpacing"/>
        <w:rPr>
          <w:b/>
          <w:bCs/>
          <w:sz w:val="24"/>
          <w:szCs w:val="24"/>
        </w:rPr>
      </w:pPr>
    </w:p>
    <w:p w14:paraId="44806ED1" w14:textId="2CD312BD" w:rsidR="0057038F" w:rsidRPr="0057038F" w:rsidRDefault="00AF6C5C" w:rsidP="0057038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Executive Officers </w:t>
      </w:r>
      <w:r w:rsidRPr="00CD043F">
        <w:rPr>
          <w:sz w:val="24"/>
          <w:szCs w:val="24"/>
        </w:rPr>
        <w:t>Only</w:t>
      </w:r>
    </w:p>
    <w:p w14:paraId="25552066" w14:textId="37C7BD2E" w:rsidR="001179E8" w:rsidRDefault="00D05E06" w:rsidP="001179E8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Bryan Boyd &amp; Michael have been invited to the Board of Trustees meeting at Lake Campus</w:t>
      </w:r>
    </w:p>
    <w:p w14:paraId="04B166F4" w14:textId="56142FA0" w:rsidR="00D05E06" w:rsidRDefault="00515C34" w:rsidP="00D05E06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Michael w</w:t>
      </w:r>
      <w:r w:rsidR="00D05E06">
        <w:rPr>
          <w:sz w:val="24"/>
          <w:szCs w:val="24"/>
        </w:rPr>
        <w:t>ill find out if it’s OK for Lake Campus representatives to attend or if he can attend virtually.</w:t>
      </w:r>
    </w:p>
    <w:p w14:paraId="51A2845F" w14:textId="4E335744" w:rsidR="001179E8" w:rsidRPr="00D05E06" w:rsidRDefault="001179E8" w:rsidP="00CD043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Stipends</w:t>
      </w:r>
    </w:p>
    <w:p w14:paraId="22A79ECD" w14:textId="71CDE769" w:rsidR="00D05E06" w:rsidRPr="00D05E06" w:rsidRDefault="00D05E06" w:rsidP="00D05E06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Extra $1000 approved for stipends for Secretary-Elect and Treasurer-Elect</w:t>
      </w:r>
    </w:p>
    <w:p w14:paraId="0333A687" w14:textId="37B733D2" w:rsidR="00D05E06" w:rsidRPr="00D05E06" w:rsidRDefault="00D05E06" w:rsidP="00D05E06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Lake Campus</w:t>
      </w:r>
      <w:r w:rsidR="00515C34">
        <w:rPr>
          <w:sz w:val="24"/>
          <w:szCs w:val="24"/>
        </w:rPr>
        <w:t xml:space="preserve"> Exec Committee does</w:t>
      </w:r>
      <w:r>
        <w:rPr>
          <w:sz w:val="24"/>
          <w:szCs w:val="24"/>
        </w:rPr>
        <w:t xml:space="preserve"> not receive stipends</w:t>
      </w:r>
    </w:p>
    <w:p w14:paraId="21A60645" w14:textId="7D6E6A19" w:rsidR="00421D64" w:rsidRPr="00421D64" w:rsidRDefault="00D05E06" w:rsidP="00421D64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Michael will find out how to pursue this and forward the information to the Lake Campus Senators.</w:t>
      </w:r>
    </w:p>
    <w:p w14:paraId="5D296967" w14:textId="6DA890A4" w:rsidR="00190D47" w:rsidRPr="00190D47" w:rsidRDefault="00190D47" w:rsidP="00190D47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Committee Assignments</w:t>
      </w:r>
    </w:p>
    <w:p w14:paraId="76C1C296" w14:textId="0FE93AC5" w:rsidR="00190D47" w:rsidRPr="00421D64" w:rsidRDefault="00190D47" w:rsidP="00190D47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Still haven’t heard about chairs and meeting times from most.</w:t>
      </w:r>
    </w:p>
    <w:p w14:paraId="01804A72" w14:textId="48752033" w:rsidR="00421D64" w:rsidRPr="00190D47" w:rsidRDefault="00421D64" w:rsidP="00190D47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Lora Sidor will need to resign her post on the Budget &amp; Finance Committee, we will need to assign someone else.</w:t>
      </w:r>
    </w:p>
    <w:p w14:paraId="75F6516A" w14:textId="6652F7FE" w:rsidR="00897648" w:rsidRPr="00D171E3" w:rsidRDefault="00897648" w:rsidP="00897648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Speaker for next Senate Meeting</w:t>
      </w:r>
    </w:p>
    <w:p w14:paraId="3D56E7FA" w14:textId="1804DFEC" w:rsidR="00851D58" w:rsidRPr="00851D58" w:rsidRDefault="00D171E3" w:rsidP="00851D58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Greg Scharer</w:t>
      </w:r>
    </w:p>
    <w:p w14:paraId="0E0F1809" w14:textId="7F91CE89" w:rsidR="00851D58" w:rsidRPr="00851D58" w:rsidRDefault="00851D58" w:rsidP="00851D58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Michael has contacted Greg to let him know that he will be the contact person for disputes with the Flex Work policy</w:t>
      </w:r>
    </w:p>
    <w:p w14:paraId="311D6250" w14:textId="07CFBDB6" w:rsidR="00D171E3" w:rsidRPr="00D171E3" w:rsidRDefault="00D171E3" w:rsidP="00D171E3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Gretchen </w:t>
      </w:r>
      <w:proofErr w:type="spellStart"/>
      <w:r>
        <w:rPr>
          <w:sz w:val="24"/>
          <w:szCs w:val="24"/>
        </w:rPr>
        <w:t>Rentz</w:t>
      </w:r>
      <w:proofErr w:type="spellEnd"/>
      <w:r>
        <w:rPr>
          <w:sz w:val="24"/>
          <w:szCs w:val="24"/>
        </w:rPr>
        <w:t>, Lake Campus</w:t>
      </w:r>
    </w:p>
    <w:p w14:paraId="47ADADE8" w14:textId="17AD5548" w:rsidR="00D171E3" w:rsidRPr="00851D58" w:rsidRDefault="00D171E3" w:rsidP="00D171E3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Jennifer, Tonya and Dr. Chaney October meeting</w:t>
      </w:r>
    </w:p>
    <w:p w14:paraId="6FAD7A34" w14:textId="6C30577B" w:rsidR="00851D58" w:rsidRPr="00851D58" w:rsidRDefault="00851D58" w:rsidP="00851D58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November Executive Meeting falls on Veterans Day</w:t>
      </w:r>
    </w:p>
    <w:p w14:paraId="1598ED0B" w14:textId="41059799" w:rsidR="00851D58" w:rsidRDefault="00851D58" w:rsidP="00851D58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 w:rsidRPr="00851D58">
        <w:rPr>
          <w:bCs/>
          <w:sz w:val="24"/>
          <w:szCs w:val="24"/>
        </w:rPr>
        <w:t>Michael will contact</w:t>
      </w:r>
      <w:r>
        <w:rPr>
          <w:bCs/>
          <w:sz w:val="24"/>
          <w:szCs w:val="24"/>
        </w:rPr>
        <w:t xml:space="preserve"> Shari to see if she could meet at another time.</w:t>
      </w:r>
    </w:p>
    <w:p w14:paraId="0E959AC8" w14:textId="0C85DE9C" w:rsidR="00851D58" w:rsidRPr="00851D58" w:rsidRDefault="00851D58" w:rsidP="00851D58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Otherwise, we will hold it during our Planning meeting the week before and get an email update from Shari.</w:t>
      </w:r>
    </w:p>
    <w:p w14:paraId="6C3BEDDA" w14:textId="246A3221" w:rsidR="00350362" w:rsidRPr="00897648" w:rsidRDefault="007D1308" w:rsidP="00D171E3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Meeting Adjourned 10:19 am</w:t>
      </w:r>
    </w:p>
    <w:p w14:paraId="7AC3DD4E" w14:textId="631917AE" w:rsidR="0082024F" w:rsidRPr="001179E8" w:rsidRDefault="0082024F" w:rsidP="001179E8">
      <w:pPr>
        <w:pStyle w:val="NoSpacing"/>
        <w:ind w:left="360"/>
        <w:rPr>
          <w:b/>
          <w:bCs/>
          <w:sz w:val="24"/>
          <w:szCs w:val="24"/>
        </w:rPr>
      </w:pPr>
    </w:p>
    <w:p w14:paraId="7688DD48" w14:textId="72B9AE8F" w:rsidR="0082024F" w:rsidRDefault="0082024F" w:rsidP="0082024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53DF6EA9" w14:textId="2E9617BD" w:rsidR="0082024F" w:rsidRPr="00D05E06" w:rsidRDefault="0082024F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5E06">
        <w:rPr>
          <w:sz w:val="24"/>
          <w:szCs w:val="24"/>
        </w:rPr>
        <w:t>09.16.2021 9AM</w:t>
      </w:r>
      <w:r>
        <w:rPr>
          <w:sz w:val="24"/>
          <w:szCs w:val="24"/>
        </w:rPr>
        <w:tab/>
        <w:t>WebEx</w:t>
      </w:r>
      <w:r w:rsidR="00D05E06">
        <w:rPr>
          <w:sz w:val="24"/>
          <w:szCs w:val="24"/>
        </w:rPr>
        <w:t xml:space="preserve"> &amp; </w:t>
      </w:r>
      <w:r w:rsidR="007D1308">
        <w:rPr>
          <w:sz w:val="24"/>
          <w:szCs w:val="24"/>
        </w:rPr>
        <w:t xml:space="preserve">125 </w:t>
      </w:r>
      <w:proofErr w:type="spellStart"/>
      <w:r w:rsidR="007D1308">
        <w:rPr>
          <w:sz w:val="24"/>
          <w:szCs w:val="24"/>
        </w:rPr>
        <w:t>Oelman</w:t>
      </w:r>
      <w:proofErr w:type="spellEnd"/>
      <w:r w:rsidR="007D1308">
        <w:rPr>
          <w:sz w:val="24"/>
          <w:szCs w:val="24"/>
        </w:rPr>
        <w:t xml:space="preserve"> Hall</w:t>
      </w:r>
    </w:p>
    <w:p w14:paraId="0CF9D318" w14:textId="2E573280" w:rsidR="002F70DA" w:rsidRPr="002F70DA" w:rsidRDefault="00D05E06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Board of Trustees Meeting</w:t>
      </w:r>
      <w:r>
        <w:rPr>
          <w:sz w:val="24"/>
          <w:szCs w:val="24"/>
        </w:rPr>
        <w:tab/>
        <w:t xml:space="preserve">09.17.2021 </w:t>
      </w:r>
      <w:r w:rsidR="002F70DA">
        <w:rPr>
          <w:sz w:val="24"/>
          <w:szCs w:val="24"/>
        </w:rPr>
        <w:t>8</w:t>
      </w:r>
      <w:r>
        <w:rPr>
          <w:sz w:val="24"/>
          <w:szCs w:val="24"/>
        </w:rPr>
        <w:t>AM</w:t>
      </w:r>
      <w:r w:rsidR="007D1308">
        <w:rPr>
          <w:sz w:val="24"/>
          <w:szCs w:val="24"/>
        </w:rPr>
        <w:tab/>
        <w:t>Lake Campus</w:t>
      </w:r>
    </w:p>
    <w:p w14:paraId="481F8AA7" w14:textId="77777777" w:rsidR="002F70DA" w:rsidRPr="002F70DA" w:rsidRDefault="002F70DA" w:rsidP="002F70DA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Homecoming Week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09.27-10.02, 2021 </w:t>
      </w:r>
    </w:p>
    <w:p w14:paraId="1505DCC9" w14:textId="7D1709B2" w:rsidR="00D05E06" w:rsidRPr="00D05E06" w:rsidRDefault="002F70DA" w:rsidP="002F70DA">
      <w:pPr>
        <w:pStyle w:val="NoSpacing"/>
        <w:ind w:left="3960" w:firstLine="360"/>
        <w:rPr>
          <w:b/>
          <w:bCs/>
          <w:sz w:val="24"/>
          <w:szCs w:val="24"/>
        </w:rPr>
      </w:pPr>
      <w:r w:rsidRPr="002F70DA">
        <w:rPr>
          <w:sz w:val="24"/>
          <w:szCs w:val="24"/>
        </w:rPr>
        <w:t>https://www.wright.edu/event/homecoming</w:t>
      </w:r>
      <w:r w:rsidR="00D05E06">
        <w:rPr>
          <w:sz w:val="24"/>
          <w:szCs w:val="24"/>
        </w:rPr>
        <w:tab/>
      </w:r>
    </w:p>
    <w:p w14:paraId="2FEBAC37" w14:textId="5A8F4EFD" w:rsidR="00D05E06" w:rsidRPr="00D05E06" w:rsidRDefault="00D05E06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Planning Meeting</w:t>
      </w:r>
      <w:r>
        <w:rPr>
          <w:sz w:val="24"/>
          <w:szCs w:val="24"/>
        </w:rPr>
        <w:tab/>
        <w:t>10.0</w:t>
      </w:r>
      <w:r w:rsidR="002F70DA">
        <w:rPr>
          <w:sz w:val="24"/>
          <w:szCs w:val="24"/>
        </w:rPr>
        <w:t>7</w:t>
      </w:r>
      <w:r>
        <w:rPr>
          <w:sz w:val="24"/>
          <w:szCs w:val="24"/>
        </w:rPr>
        <w:t>.2021 9AM</w:t>
      </w:r>
      <w:r w:rsidR="007D1308">
        <w:rPr>
          <w:sz w:val="24"/>
          <w:szCs w:val="24"/>
        </w:rPr>
        <w:tab/>
        <w:t xml:space="preserve">WebEx &amp; 050 </w:t>
      </w:r>
      <w:proofErr w:type="spellStart"/>
      <w:r w:rsidR="007D1308">
        <w:rPr>
          <w:sz w:val="24"/>
          <w:szCs w:val="24"/>
        </w:rPr>
        <w:t>Rike</w:t>
      </w:r>
      <w:proofErr w:type="spellEnd"/>
      <w:r w:rsidR="007D1308">
        <w:rPr>
          <w:sz w:val="24"/>
          <w:szCs w:val="24"/>
        </w:rPr>
        <w:t xml:space="preserve"> Hall</w:t>
      </w:r>
    </w:p>
    <w:p w14:paraId="589B5A41" w14:textId="4EC39237" w:rsidR="00D05E06" w:rsidRPr="002F70DA" w:rsidRDefault="00D05E06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 Committee Meeting</w:t>
      </w:r>
      <w:r w:rsidR="002F70DA">
        <w:rPr>
          <w:sz w:val="24"/>
          <w:szCs w:val="24"/>
        </w:rPr>
        <w:tab/>
        <w:t>10.14.2021 9AM</w:t>
      </w:r>
      <w:r w:rsidR="007D1308">
        <w:rPr>
          <w:sz w:val="24"/>
          <w:szCs w:val="24"/>
        </w:rPr>
        <w:tab/>
        <w:t xml:space="preserve">WebEx &amp; 050 </w:t>
      </w:r>
      <w:proofErr w:type="spellStart"/>
      <w:r w:rsidR="007D1308">
        <w:rPr>
          <w:sz w:val="24"/>
          <w:szCs w:val="24"/>
        </w:rPr>
        <w:t>Rike</w:t>
      </w:r>
      <w:proofErr w:type="spellEnd"/>
      <w:r w:rsidR="007D1308">
        <w:rPr>
          <w:sz w:val="24"/>
          <w:szCs w:val="24"/>
        </w:rPr>
        <w:t xml:space="preserve"> Hall</w:t>
      </w:r>
    </w:p>
    <w:p w14:paraId="4D253499" w14:textId="474A2568" w:rsidR="002F70DA" w:rsidRPr="004A681A" w:rsidRDefault="002F70DA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10.21.2021 9AM</w:t>
      </w:r>
      <w:r w:rsidR="007D1308">
        <w:rPr>
          <w:sz w:val="24"/>
          <w:szCs w:val="24"/>
        </w:rPr>
        <w:tab/>
        <w:t xml:space="preserve">WebEx &amp; 125 </w:t>
      </w:r>
      <w:proofErr w:type="spellStart"/>
      <w:r w:rsidR="007D1308">
        <w:rPr>
          <w:sz w:val="24"/>
          <w:szCs w:val="24"/>
        </w:rPr>
        <w:t>Oelman</w:t>
      </w:r>
      <w:proofErr w:type="spellEnd"/>
      <w:r w:rsidR="007D1308">
        <w:rPr>
          <w:sz w:val="24"/>
          <w:szCs w:val="24"/>
        </w:rPr>
        <w:t xml:space="preserve"> Hall</w:t>
      </w:r>
    </w:p>
    <w:p w14:paraId="2882482C" w14:textId="77777777" w:rsidR="00810083" w:rsidRPr="00810083" w:rsidRDefault="00810083" w:rsidP="00810083">
      <w:pPr>
        <w:pStyle w:val="NoSpacing"/>
        <w:rPr>
          <w:b/>
          <w:bCs/>
          <w:sz w:val="24"/>
          <w:szCs w:val="24"/>
        </w:rPr>
      </w:pPr>
      <w:bookmarkStart w:id="0" w:name="_GoBack"/>
      <w:bookmarkEnd w:id="0"/>
    </w:p>
    <w:sectPr w:rsidR="00810083" w:rsidRPr="00810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62B2A140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D01C0"/>
    <w:rsid w:val="000F469E"/>
    <w:rsid w:val="001179E8"/>
    <w:rsid w:val="00190D47"/>
    <w:rsid w:val="001961B3"/>
    <w:rsid w:val="0020324C"/>
    <w:rsid w:val="002C4F05"/>
    <w:rsid w:val="002F70DA"/>
    <w:rsid w:val="00350362"/>
    <w:rsid w:val="003A7A94"/>
    <w:rsid w:val="003D300E"/>
    <w:rsid w:val="00421D64"/>
    <w:rsid w:val="004A681A"/>
    <w:rsid w:val="004B4BBB"/>
    <w:rsid w:val="00514B3D"/>
    <w:rsid w:val="00514FCD"/>
    <w:rsid w:val="00515C34"/>
    <w:rsid w:val="0057038F"/>
    <w:rsid w:val="00726F9F"/>
    <w:rsid w:val="00733815"/>
    <w:rsid w:val="007D1308"/>
    <w:rsid w:val="00810083"/>
    <w:rsid w:val="0082024F"/>
    <w:rsid w:val="00851D58"/>
    <w:rsid w:val="00897648"/>
    <w:rsid w:val="008A4AD7"/>
    <w:rsid w:val="008D0054"/>
    <w:rsid w:val="00A16355"/>
    <w:rsid w:val="00A9221C"/>
    <w:rsid w:val="00AF6C5C"/>
    <w:rsid w:val="00B21DEF"/>
    <w:rsid w:val="00B76186"/>
    <w:rsid w:val="00CD043F"/>
    <w:rsid w:val="00D05E06"/>
    <w:rsid w:val="00D171E3"/>
    <w:rsid w:val="00E47779"/>
    <w:rsid w:val="00F25580"/>
    <w:rsid w:val="00F33A96"/>
    <w:rsid w:val="00F6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7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7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7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7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right.edu/board-of-trustees/meetings" TargetMode="External"/><Relationship Id="rId5" Type="http://schemas.openxmlformats.org/officeDocument/2006/relationships/hyperlink" Target="https://wright.webex.com/wright/j.php?MTID=m7eb43a647e0f598b33cda36d346f81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3</cp:revision>
  <dcterms:created xsi:type="dcterms:W3CDTF">2021-09-14T13:05:00Z</dcterms:created>
  <dcterms:modified xsi:type="dcterms:W3CDTF">2021-09-14T13:07:00Z</dcterms:modified>
</cp:coreProperties>
</file>