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1817B65E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0C313A">
        <w:rPr>
          <w:b/>
          <w:bCs/>
          <w:color w:val="00CC00"/>
          <w:sz w:val="24"/>
          <w:szCs w:val="24"/>
        </w:rPr>
        <w:t>September 16, 2021</w:t>
      </w:r>
    </w:p>
    <w:p w14:paraId="185B0320" w14:textId="0710EDD2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2F8038ED" w14:textId="2CD7F0DE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WebEx Virtual Meeting</w:t>
      </w:r>
    </w:p>
    <w:bookmarkStart w:id="0" w:name="_GoBack"/>
    <w:bookmarkEnd w:id="0"/>
    <w:p w14:paraId="5C84186A" w14:textId="0653C2C0" w:rsidR="000C313A" w:rsidRPr="000C313A" w:rsidRDefault="008C3FDD" w:rsidP="00353866">
      <w:pPr>
        <w:pStyle w:val="ListParagraph"/>
        <w:ind w:left="1080"/>
        <w:rPr>
          <w:b/>
          <w:bCs/>
          <w:sz w:val="24"/>
          <w:szCs w:val="24"/>
        </w:rPr>
      </w:pPr>
      <w:r>
        <w:fldChar w:fldCharType="begin"/>
      </w:r>
      <w:r>
        <w:instrText xml:space="preserve"> HYPERLINK "</w:instrText>
      </w:r>
      <w:r w:rsidRPr="008C3FDD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2C248E">
        <w:rPr>
          <w:rStyle w:val="Hyperlink"/>
        </w:rPr>
        <w:t>https://wright.webex.com/wright/j.php?MTID=mf9f2db7a68a26800fe96bd77004f90e9</w:t>
      </w:r>
      <w:r>
        <w:fldChar w:fldCharType="end"/>
      </w:r>
    </w:p>
    <w:p w14:paraId="20861CD0" w14:textId="77777777" w:rsidR="000C313A" w:rsidRPr="000C313A" w:rsidRDefault="000C313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1A6A549D" w14:textId="2AD22FE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</w:p>
    <w:p w14:paraId="750BE552" w14:textId="573E6E42" w:rsidR="00BE4234" w:rsidRPr="00BD2281" w:rsidRDefault="00BE4234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Introductions</w:t>
      </w:r>
    </w:p>
    <w:p w14:paraId="1118B026" w14:textId="77777777" w:rsidR="00BD2281" w:rsidRPr="00BD2281" w:rsidRDefault="00BD2281" w:rsidP="00BD2281">
      <w:pPr>
        <w:pStyle w:val="ListParagraph"/>
        <w:ind w:left="1080"/>
        <w:rPr>
          <w:b/>
          <w:bCs/>
          <w:sz w:val="24"/>
          <w:szCs w:val="24"/>
        </w:rPr>
      </w:pPr>
    </w:p>
    <w:p w14:paraId="4972E16A" w14:textId="1C4409DB" w:rsidR="00BD2281" w:rsidRDefault="00BD2281" w:rsidP="00BD228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Speaker</w:t>
      </w:r>
    </w:p>
    <w:p w14:paraId="793AE4B5" w14:textId="710CE967" w:rsidR="00035914" w:rsidRPr="00815833" w:rsidRDefault="000C313A" w:rsidP="0003591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Greg Sharer</w:t>
      </w:r>
      <w:r w:rsidR="00815833" w:rsidRPr="0081583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Ombudsman and Executive Director Alumni Relations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245EB4CD" w14:textId="4F8DE456" w:rsidR="00BE4234" w:rsidRPr="0034655F" w:rsidRDefault="0034655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By</w:t>
      </w:r>
      <w:r w:rsidR="000C313A">
        <w:rPr>
          <w:sz w:val="24"/>
          <w:szCs w:val="24"/>
        </w:rPr>
        <w:t>-</w:t>
      </w:r>
      <w:r>
        <w:rPr>
          <w:sz w:val="24"/>
          <w:szCs w:val="24"/>
        </w:rPr>
        <w:t>Laws and Charter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0E0E7CC7" w14:textId="4645076C" w:rsidR="00CA1618" w:rsidRPr="000C313A" w:rsidRDefault="000C313A" w:rsidP="00CA1618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Updated minutes are attached please look over and we will vote on them here.</w:t>
      </w:r>
    </w:p>
    <w:p w14:paraId="613A88E8" w14:textId="7A9F7800" w:rsidR="000C313A" w:rsidRP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Committee Assignments</w:t>
      </w:r>
    </w:p>
    <w:p w14:paraId="52CB898E" w14:textId="2DBC28AE" w:rsidR="000C313A" w:rsidRDefault="00353866" w:rsidP="000C313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a new representative for the Budget &amp; Finance Committee</w:t>
      </w:r>
    </w:p>
    <w:p w14:paraId="26716012" w14:textId="200489AF" w:rsidR="00353866" w:rsidRPr="000C313A" w:rsidRDefault="00353866" w:rsidP="0035386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Stipends update</w:t>
      </w:r>
    </w:p>
    <w:p w14:paraId="7F09A01E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49D1E1A1" w14:textId="01BA8A77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1F33C9A6" w:rsidR="000C313A" w:rsidRP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10C5F99E" w14:textId="43458870" w:rsidR="00B80020" w:rsidRPr="006460F6" w:rsidRDefault="0034655F" w:rsidP="00B800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</w:p>
    <w:p w14:paraId="6F48F238" w14:textId="5384268C" w:rsidR="00CA1618" w:rsidRDefault="006460F6" w:rsidP="00CA1618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Future Guest Speakers</w:t>
      </w:r>
    </w:p>
    <w:p w14:paraId="0FC7AF97" w14:textId="3C849B42" w:rsidR="000C313A" w:rsidRPr="00B80020" w:rsidRDefault="000C313A" w:rsidP="000C313A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Dr. Chaney, Jen Attenweiler &amp; Tonya</w:t>
      </w:r>
    </w:p>
    <w:p w14:paraId="7B7B4203" w14:textId="77777777" w:rsidR="0034655F" w:rsidRPr="00CA1618" w:rsidRDefault="0034655F" w:rsidP="00CA1618">
      <w:pPr>
        <w:rPr>
          <w:b/>
          <w:bCs/>
          <w:sz w:val="24"/>
          <w:szCs w:val="24"/>
        </w:rPr>
      </w:pPr>
    </w:p>
    <w:p w14:paraId="4277E184" w14:textId="6CF5FE12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3420E590" w14:textId="77777777" w:rsidR="0034655F" w:rsidRDefault="0034655F" w:rsidP="0034655F">
      <w:pPr>
        <w:pStyle w:val="ListParagraph"/>
        <w:ind w:left="1080"/>
        <w:rPr>
          <w:b/>
          <w:bCs/>
          <w:sz w:val="24"/>
          <w:szCs w:val="24"/>
        </w:rPr>
      </w:pPr>
    </w:p>
    <w:p w14:paraId="6ED09229" w14:textId="77777777" w:rsidR="00353866" w:rsidRDefault="00353866" w:rsidP="00353866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28418D8" w14:textId="77777777" w:rsidR="00353866" w:rsidRPr="00D05E06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09.16.2021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30B9EA51" w14:textId="77777777" w:rsidR="00353866" w:rsidRPr="002F70DA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Board of Trustees Meeting</w:t>
      </w:r>
      <w:r>
        <w:rPr>
          <w:sz w:val="24"/>
          <w:szCs w:val="24"/>
        </w:rPr>
        <w:tab/>
        <w:t>09.17.2021 8AM</w:t>
      </w:r>
      <w:r>
        <w:rPr>
          <w:sz w:val="24"/>
          <w:szCs w:val="24"/>
        </w:rPr>
        <w:tab/>
        <w:t>Lake Campus</w:t>
      </w:r>
    </w:p>
    <w:p w14:paraId="675EE2B7" w14:textId="77777777" w:rsidR="00353866" w:rsidRPr="002F70DA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Homecoming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09.27-10.02, 2021 </w:t>
      </w:r>
    </w:p>
    <w:p w14:paraId="3E2C76A6" w14:textId="77777777" w:rsidR="00353866" w:rsidRPr="00D05E06" w:rsidRDefault="00353866" w:rsidP="00353866">
      <w:pPr>
        <w:pStyle w:val="NoSpacing"/>
        <w:ind w:left="3960" w:firstLine="360"/>
        <w:rPr>
          <w:b/>
          <w:bCs/>
          <w:sz w:val="24"/>
          <w:szCs w:val="24"/>
        </w:rPr>
      </w:pPr>
      <w:r w:rsidRPr="002F70DA">
        <w:rPr>
          <w:sz w:val="24"/>
          <w:szCs w:val="24"/>
        </w:rPr>
        <w:t>https://www.wright.edu/event/homecoming</w:t>
      </w:r>
      <w:r>
        <w:rPr>
          <w:sz w:val="24"/>
          <w:szCs w:val="24"/>
        </w:rPr>
        <w:tab/>
      </w:r>
    </w:p>
    <w:p w14:paraId="4AD094EC" w14:textId="77777777" w:rsidR="00353866" w:rsidRPr="00D05E06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Planning Meeting</w:t>
      </w:r>
      <w:r>
        <w:rPr>
          <w:sz w:val="24"/>
          <w:szCs w:val="24"/>
        </w:rPr>
        <w:tab/>
        <w:t>10.07.2021 9AM</w:t>
      </w:r>
      <w:r>
        <w:rPr>
          <w:sz w:val="24"/>
          <w:szCs w:val="24"/>
        </w:rPr>
        <w:tab/>
        <w:t xml:space="preserve">WebEx &amp; 050 </w:t>
      </w:r>
      <w:proofErr w:type="spellStart"/>
      <w:r>
        <w:rPr>
          <w:sz w:val="24"/>
          <w:szCs w:val="24"/>
        </w:rPr>
        <w:t>Rike</w:t>
      </w:r>
      <w:proofErr w:type="spellEnd"/>
      <w:r>
        <w:rPr>
          <w:sz w:val="24"/>
          <w:szCs w:val="24"/>
        </w:rPr>
        <w:t xml:space="preserve"> Hall</w:t>
      </w:r>
    </w:p>
    <w:p w14:paraId="3EEDFAAD" w14:textId="77777777" w:rsidR="00353866" w:rsidRPr="002F70DA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>
        <w:rPr>
          <w:sz w:val="24"/>
          <w:szCs w:val="24"/>
        </w:rPr>
        <w:tab/>
        <w:t>10.14.2021 9AM</w:t>
      </w:r>
      <w:r>
        <w:rPr>
          <w:sz w:val="24"/>
          <w:szCs w:val="24"/>
        </w:rPr>
        <w:tab/>
        <w:t xml:space="preserve">WebEx &amp; 050 </w:t>
      </w:r>
      <w:proofErr w:type="spellStart"/>
      <w:r>
        <w:rPr>
          <w:sz w:val="24"/>
          <w:szCs w:val="24"/>
        </w:rPr>
        <w:t>Rike</w:t>
      </w:r>
      <w:proofErr w:type="spellEnd"/>
      <w:r>
        <w:rPr>
          <w:sz w:val="24"/>
          <w:szCs w:val="24"/>
        </w:rPr>
        <w:t xml:space="preserve"> Hall</w:t>
      </w:r>
    </w:p>
    <w:p w14:paraId="4AB689A0" w14:textId="77777777" w:rsidR="00353866" w:rsidRPr="004A681A" w:rsidRDefault="00353866" w:rsidP="00353866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10.21.2021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0E0E27AD" w14:textId="1043449E" w:rsidR="00815833" w:rsidRPr="00815833" w:rsidRDefault="00815833" w:rsidP="00815833">
      <w:pPr>
        <w:rPr>
          <w:b/>
          <w:bCs/>
          <w:sz w:val="24"/>
          <w:szCs w:val="24"/>
        </w:rPr>
      </w:pPr>
    </w:p>
    <w:sectPr w:rsidR="00815833" w:rsidRPr="0081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34655F"/>
    <w:rsid w:val="00347CFD"/>
    <w:rsid w:val="00353866"/>
    <w:rsid w:val="00392F80"/>
    <w:rsid w:val="004A7E1C"/>
    <w:rsid w:val="005D1959"/>
    <w:rsid w:val="006460F6"/>
    <w:rsid w:val="006C2C6B"/>
    <w:rsid w:val="006F3AD6"/>
    <w:rsid w:val="00815833"/>
    <w:rsid w:val="008C3FDD"/>
    <w:rsid w:val="00A31966"/>
    <w:rsid w:val="00A93C59"/>
    <w:rsid w:val="00B80020"/>
    <w:rsid w:val="00BD2281"/>
    <w:rsid w:val="00BE4234"/>
    <w:rsid w:val="00CA1618"/>
    <w:rsid w:val="00E35E20"/>
    <w:rsid w:val="00E55B60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2021-09-13T19:25:00Z</dcterms:created>
  <dcterms:modified xsi:type="dcterms:W3CDTF">2021-09-13T19:32:00Z</dcterms:modified>
</cp:coreProperties>
</file>