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3C2D24A2" w:rsidR="000F469E" w:rsidRPr="000F469E" w:rsidRDefault="00A029D6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January 13, 2022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2B471B1C" w14:textId="2B707F67" w:rsidR="000F469E" w:rsidRDefault="00A029D6" w:rsidP="000F469E">
      <w:pPr>
        <w:pStyle w:val="NoSpacing"/>
        <w:jc w:val="center"/>
      </w:pPr>
      <w:hyperlink r:id="rId5" w:history="1">
        <w:r w:rsidRPr="00177FFE">
          <w:rPr>
            <w:rStyle w:val="Hyperlink"/>
          </w:rPr>
          <w:t>https://wright.webex.com/wright/j.php?MTID=m7eb43a647e0f598b33cda36d346f81a1</w:t>
        </w:r>
      </w:hyperlink>
    </w:p>
    <w:p w14:paraId="0B478723" w14:textId="77777777" w:rsidR="00A029D6" w:rsidRPr="000F469E" w:rsidRDefault="00A029D6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4D988ED0" w14:textId="77777777" w:rsidR="00DE4F6F" w:rsidRDefault="000F469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4E447FF1" w14:textId="77777777" w:rsidR="00DE4F6F" w:rsidRDefault="002963FB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proofErr w:type="spellStart"/>
      <w:r w:rsidRPr="00DE4F6F">
        <w:rPr>
          <w:sz w:val="24"/>
          <w:szCs w:val="24"/>
        </w:rPr>
        <w:t>Listserve</w:t>
      </w:r>
      <w:proofErr w:type="spellEnd"/>
      <w:r w:rsidRPr="00DE4F6F">
        <w:rPr>
          <w:sz w:val="24"/>
          <w:szCs w:val="24"/>
        </w:rPr>
        <w:t xml:space="preserve"> discontinuation</w:t>
      </w:r>
    </w:p>
    <w:p w14:paraId="043F5000" w14:textId="77777777" w:rsidR="00DE4F6F" w:rsidRDefault="0028644C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DE4F6F">
        <w:rPr>
          <w:bCs/>
          <w:sz w:val="24"/>
          <w:szCs w:val="24"/>
        </w:rPr>
        <w:t>No advance notification</w:t>
      </w:r>
    </w:p>
    <w:p w14:paraId="6E217C7B" w14:textId="77777777" w:rsidR="00DE4F6F" w:rsidRDefault="0028644C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DE4F6F">
        <w:rPr>
          <w:bCs/>
          <w:sz w:val="24"/>
          <w:szCs w:val="24"/>
        </w:rPr>
        <w:t>Reason behind this</w:t>
      </w:r>
    </w:p>
    <w:p w14:paraId="1C9CD06A" w14:textId="77777777" w:rsidR="00DE4F6F" w:rsidRDefault="0028644C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DE4F6F">
        <w:rPr>
          <w:bCs/>
          <w:sz w:val="24"/>
          <w:szCs w:val="24"/>
        </w:rPr>
        <w:t>Alternatives available?</w:t>
      </w:r>
    </w:p>
    <w:p w14:paraId="78B62647" w14:textId="41C38240" w:rsidR="00DE4F6F" w:rsidRPr="00DE4F6F" w:rsidRDefault="0028644C" w:rsidP="00DE4F6F">
      <w:pPr>
        <w:pStyle w:val="NoSpacing"/>
        <w:numPr>
          <w:ilvl w:val="3"/>
          <w:numId w:val="3"/>
        </w:numPr>
        <w:rPr>
          <w:b/>
          <w:bCs/>
          <w:sz w:val="24"/>
          <w:szCs w:val="24"/>
        </w:rPr>
      </w:pPr>
      <w:r w:rsidRPr="00DE4F6F">
        <w:rPr>
          <w:bCs/>
          <w:sz w:val="24"/>
          <w:szCs w:val="24"/>
        </w:rPr>
        <w:t>Previously classified ads/message board available on Wings</w:t>
      </w:r>
      <w:r w:rsidR="00DE4F6F">
        <w:rPr>
          <w:b/>
          <w:bCs/>
          <w:sz w:val="24"/>
          <w:szCs w:val="24"/>
        </w:rPr>
        <w:tab/>
      </w:r>
    </w:p>
    <w:p w14:paraId="14367470" w14:textId="20C393BE" w:rsidR="000B6191" w:rsidRDefault="000B6191" w:rsidP="000B6191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Bi-laws</w:t>
      </w:r>
    </w:p>
    <w:p w14:paraId="0A07A2B7" w14:textId="60B0D22F" w:rsidR="000B6191" w:rsidRPr="002C086B" w:rsidRDefault="00DE4F6F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Still waiting….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3504998" w:rsidR="0057038F" w:rsidRPr="00DE4F6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5A242349" w14:textId="229F8020" w:rsidR="00DE4F6F" w:rsidRPr="0057038F" w:rsidRDefault="009C3CFE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President’s Council</w:t>
      </w:r>
      <w:r w:rsidR="00DE4F6F">
        <w:rPr>
          <w:bCs/>
          <w:sz w:val="24"/>
          <w:szCs w:val="24"/>
        </w:rPr>
        <w:t xml:space="preserve"> visit 01.19.2022</w:t>
      </w:r>
    </w:p>
    <w:p w14:paraId="75F6516A" w14:textId="0468A732" w:rsidR="00897648" w:rsidRPr="00DE4F6F" w:rsidRDefault="00FD7C72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Guest Speakers </w:t>
      </w:r>
      <w:r w:rsidR="00DE4F6F">
        <w:rPr>
          <w:sz w:val="24"/>
          <w:szCs w:val="24"/>
        </w:rPr>
        <w:t>Next Week</w:t>
      </w:r>
    </w:p>
    <w:p w14:paraId="3DE2E9C1" w14:textId="6504FFB0" w:rsidR="00DE4F6F" w:rsidRPr="00D171E3" w:rsidRDefault="00DE4F6F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Chris Taylor</w:t>
      </w:r>
    </w:p>
    <w:p w14:paraId="22B20012" w14:textId="0C85C708" w:rsidR="00DE4F6F" w:rsidRPr="009C3CFE" w:rsidRDefault="00FD7C72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Gretchen Rentz, Lake Campus</w:t>
      </w:r>
    </w:p>
    <w:p w14:paraId="0331253F" w14:textId="65089597" w:rsidR="009C3CFE" w:rsidRPr="00DE4F6F" w:rsidRDefault="009C3CFE" w:rsidP="009C3CFE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Parking</w:t>
      </w:r>
    </w:p>
    <w:p w14:paraId="681C94D1" w14:textId="769A8D6D" w:rsidR="00DE4F6F" w:rsidRPr="00DE4F6F" w:rsidRDefault="00DE4F6F" w:rsidP="00DE4F6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Meeting Next week</w:t>
      </w:r>
    </w:p>
    <w:p w14:paraId="22308AE8" w14:textId="041E60B0" w:rsidR="00DE4F6F" w:rsidRPr="00DE4F6F" w:rsidRDefault="00DE4F6F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Connie on vacation</w:t>
      </w:r>
    </w:p>
    <w:p w14:paraId="1C70039A" w14:textId="5A3C5EEB" w:rsidR="00DE4F6F" w:rsidRPr="00DE4F6F" w:rsidRDefault="00DE4F6F" w:rsidP="00DE4F6F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Need attendance/times/recording</w:t>
      </w:r>
    </w:p>
    <w:p w14:paraId="152570CB" w14:textId="05753294" w:rsid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7C21F8CE" w14:textId="76231068" w:rsidR="00790A41" w:rsidRPr="008E3E62" w:rsidRDefault="00790A41" w:rsidP="00790A4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Future?</w:t>
      </w:r>
      <w:bookmarkStart w:id="0" w:name="_GoBack"/>
      <w:bookmarkEnd w:id="0"/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4D253499" w14:textId="2C87D2F9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029D6">
        <w:rPr>
          <w:sz w:val="24"/>
          <w:szCs w:val="24"/>
        </w:rPr>
        <w:t>01.20.2022</w:t>
      </w:r>
      <w:r>
        <w:rPr>
          <w:sz w:val="24"/>
          <w:szCs w:val="24"/>
        </w:rPr>
        <w:t xml:space="preserve">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B23E52">
        <w:rPr>
          <w:sz w:val="24"/>
          <w:szCs w:val="24"/>
        </w:rPr>
        <w:t>:00 a.m.</w:t>
      </w:r>
    </w:p>
    <w:p w14:paraId="22B8F958" w14:textId="543D46DD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02.03</w:t>
      </w:r>
      <w:r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754CAB46" w14:textId="01582E06" w:rsidR="00A60FEC" w:rsidRPr="00B23E52" w:rsidRDefault="00A60FEC" w:rsidP="00A60FE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02.10</w:t>
      </w:r>
      <w:r w:rsidRPr="00B23E52"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9:00 a.m.</w:t>
      </w:r>
    </w:p>
    <w:p w14:paraId="02AEFB02" w14:textId="52557937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029D6">
        <w:rPr>
          <w:bCs/>
          <w:sz w:val="24"/>
          <w:szCs w:val="24"/>
        </w:rPr>
        <w:t>02.17.2022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F469E"/>
    <w:rsid w:val="001179E8"/>
    <w:rsid w:val="00190D47"/>
    <w:rsid w:val="001961B3"/>
    <w:rsid w:val="0020324C"/>
    <w:rsid w:val="0028644C"/>
    <w:rsid w:val="002963FB"/>
    <w:rsid w:val="002B4ECD"/>
    <w:rsid w:val="002C086B"/>
    <w:rsid w:val="002C4F05"/>
    <w:rsid w:val="002F70DA"/>
    <w:rsid w:val="00350362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3815"/>
    <w:rsid w:val="00790A41"/>
    <w:rsid w:val="00810083"/>
    <w:rsid w:val="0082024F"/>
    <w:rsid w:val="00897648"/>
    <w:rsid w:val="008E3E62"/>
    <w:rsid w:val="00982487"/>
    <w:rsid w:val="009C3CFE"/>
    <w:rsid w:val="00A029D6"/>
    <w:rsid w:val="00A16355"/>
    <w:rsid w:val="00A60FEC"/>
    <w:rsid w:val="00AF6C5C"/>
    <w:rsid w:val="00B21DEF"/>
    <w:rsid w:val="00B23E52"/>
    <w:rsid w:val="00CD043F"/>
    <w:rsid w:val="00D05E06"/>
    <w:rsid w:val="00D171E3"/>
    <w:rsid w:val="00DE4F6F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2</cp:revision>
  <dcterms:created xsi:type="dcterms:W3CDTF">2022-01-10T16:57:00Z</dcterms:created>
  <dcterms:modified xsi:type="dcterms:W3CDTF">2022-01-10T16:57:00Z</dcterms:modified>
</cp:coreProperties>
</file>