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175AEF22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Executive Committee Agenda</w:t>
      </w:r>
    </w:p>
    <w:p w14:paraId="1694BBE7" w14:textId="14981D1A" w:rsidR="000F469E" w:rsidRPr="000F469E" w:rsidRDefault="00442A25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February 10, 2022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2B471B1C" w14:textId="2B707F67" w:rsidR="000F469E" w:rsidRDefault="00B074D8" w:rsidP="000F469E">
      <w:pPr>
        <w:pStyle w:val="NoSpacing"/>
        <w:jc w:val="center"/>
      </w:pPr>
      <w:hyperlink r:id="rId5" w:history="1">
        <w:r w:rsidR="00A029D6" w:rsidRPr="00177FFE">
          <w:rPr>
            <w:rStyle w:val="Hyperlink"/>
          </w:rPr>
          <w:t>https://wright.webex.com/wright/j.php?MTID=m7eb43a647e0f598b33cda36d346f81a1</w:t>
        </w:r>
      </w:hyperlink>
    </w:p>
    <w:p w14:paraId="0B478723" w14:textId="77777777" w:rsidR="00A029D6" w:rsidRPr="000F469E" w:rsidRDefault="00A029D6" w:rsidP="000F469E">
      <w:pPr>
        <w:pStyle w:val="NoSpacing"/>
        <w:jc w:val="center"/>
        <w:rPr>
          <w:b/>
          <w:bCs/>
        </w:rPr>
      </w:pPr>
    </w:p>
    <w:p w14:paraId="5736002B" w14:textId="69612D0F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New Business</w:t>
      </w:r>
    </w:p>
    <w:p w14:paraId="4D988ED0" w14:textId="77777777" w:rsidR="00DE4F6F" w:rsidRDefault="000F469E" w:rsidP="00DE4F6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Leadership Team Updates</w:t>
      </w:r>
    </w:p>
    <w:p w14:paraId="4E447FF1" w14:textId="528EAC39" w:rsidR="00DE4F6F" w:rsidRDefault="00442A25" w:rsidP="00DE4F6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Executive Assistant to the Provost</w:t>
      </w:r>
      <w:r w:rsidR="00995E02">
        <w:rPr>
          <w:sz w:val="24"/>
          <w:szCs w:val="24"/>
        </w:rPr>
        <w:t xml:space="preserve"> position</w:t>
      </w:r>
    </w:p>
    <w:p w14:paraId="1D90903B" w14:textId="0BA69566" w:rsidR="00995E02" w:rsidRPr="00995E02" w:rsidRDefault="00995E02" w:rsidP="00DE4F6F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Salary seems high compared</w:t>
      </w:r>
      <w:r w:rsidR="00B074D8">
        <w:rPr>
          <w:bCs/>
          <w:sz w:val="24"/>
          <w:szCs w:val="24"/>
        </w:rPr>
        <w:t xml:space="preserve"> to comparable jobs</w:t>
      </w:r>
    </w:p>
    <w:p w14:paraId="4DE3D1B4" w14:textId="77777777" w:rsidR="00B80E6D" w:rsidRPr="00B80E6D" w:rsidRDefault="00995E02" w:rsidP="00995E02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COVID </w:t>
      </w:r>
    </w:p>
    <w:p w14:paraId="33703101" w14:textId="15FAB44E" w:rsidR="00995E02" w:rsidRDefault="00995E02" w:rsidP="00B80E6D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Vaccinations</w:t>
      </w:r>
    </w:p>
    <w:p w14:paraId="50E05A06" w14:textId="6E873C2F" w:rsidR="00995E02" w:rsidRPr="00995E02" w:rsidRDefault="00995E02" w:rsidP="00995E02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What if not vaccinated?</w:t>
      </w:r>
    </w:p>
    <w:p w14:paraId="551CDA93" w14:textId="3C251641" w:rsidR="00995E02" w:rsidRPr="00995E02" w:rsidRDefault="00B80E6D" w:rsidP="00995E02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How to encourage people to upload into </w:t>
      </w:r>
      <w:r w:rsidR="00995E02">
        <w:rPr>
          <w:bCs/>
          <w:sz w:val="24"/>
          <w:szCs w:val="24"/>
        </w:rPr>
        <w:t>Med Proctor</w:t>
      </w:r>
    </w:p>
    <w:p w14:paraId="6DD0F809" w14:textId="37F0B72A" w:rsidR="00995E02" w:rsidRPr="00B80E6D" w:rsidRDefault="00995E02" w:rsidP="00B80E6D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 w:rsidRPr="00B80E6D">
        <w:rPr>
          <w:bCs/>
          <w:sz w:val="24"/>
          <w:szCs w:val="24"/>
        </w:rPr>
        <w:t>MASKS</w:t>
      </w:r>
    </w:p>
    <w:p w14:paraId="78B62647" w14:textId="5A50F300" w:rsidR="00DE4F6F" w:rsidRDefault="00995E02" w:rsidP="00995E02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proofErr w:type="spellStart"/>
      <w:r w:rsidRPr="00995E02">
        <w:rPr>
          <w:bCs/>
          <w:sz w:val="24"/>
          <w:szCs w:val="24"/>
        </w:rPr>
        <w:t>Nutter</w:t>
      </w:r>
      <w:proofErr w:type="spellEnd"/>
      <w:r w:rsidRPr="00995E02">
        <w:rPr>
          <w:bCs/>
          <w:sz w:val="24"/>
          <w:szCs w:val="24"/>
        </w:rPr>
        <w:t xml:space="preserve"> Center</w:t>
      </w:r>
    </w:p>
    <w:p w14:paraId="1C9A3F8D" w14:textId="25363027" w:rsidR="00995E02" w:rsidRDefault="00995E02" w:rsidP="00995E02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Mixed Messages</w:t>
      </w:r>
    </w:p>
    <w:p w14:paraId="2AE210DA" w14:textId="662CB098" w:rsidR="00B80E6D" w:rsidRDefault="00B80E6D" w:rsidP="00995E02">
      <w:pPr>
        <w:pStyle w:val="NoSpacing"/>
        <w:numPr>
          <w:ilvl w:val="3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Positive Tests for many Front-Line people</w:t>
      </w:r>
    </w:p>
    <w:p w14:paraId="5B7FA4C3" w14:textId="32700C20" w:rsidR="00B80E6D" w:rsidRPr="00995E02" w:rsidRDefault="00B80E6D" w:rsidP="00B80E6D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Need more consistent guidance regarding COVID</w:t>
      </w:r>
    </w:p>
    <w:p w14:paraId="14367470" w14:textId="20C393BE" w:rsidR="000B6191" w:rsidRDefault="000B6191" w:rsidP="000B6191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Bi-laws</w:t>
      </w:r>
    </w:p>
    <w:p w14:paraId="0A07A2B7" w14:textId="223578E4" w:rsidR="000B6191" w:rsidRPr="002C086B" w:rsidRDefault="00DE4F6F" w:rsidP="000B6191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Still waiting</w:t>
      </w:r>
      <w:r w:rsidR="00995E02">
        <w:rPr>
          <w:bCs/>
          <w:sz w:val="24"/>
          <w:szCs w:val="24"/>
        </w:rPr>
        <w:t xml:space="preserve"> </w:t>
      </w:r>
      <w:r w:rsidR="00B80E6D">
        <w:rPr>
          <w:bCs/>
          <w:sz w:val="24"/>
          <w:szCs w:val="24"/>
        </w:rPr>
        <w:t>for approval.</w:t>
      </w:r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44806ED1" w14:textId="23504998" w:rsidR="0057038F" w:rsidRPr="00DE4F6F" w:rsidRDefault="00AF6C5C" w:rsidP="0057038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Officers </w:t>
      </w:r>
      <w:r w:rsidRPr="00FD7C72">
        <w:rPr>
          <w:b/>
          <w:sz w:val="24"/>
          <w:szCs w:val="24"/>
        </w:rPr>
        <w:t>Only</w:t>
      </w:r>
    </w:p>
    <w:p w14:paraId="049CCAD9" w14:textId="0E567D62" w:rsidR="00B074D8" w:rsidRPr="00B074D8" w:rsidRDefault="00B074D8" w:rsidP="00DE4F6F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B074D8">
        <w:rPr>
          <w:bCs/>
          <w:sz w:val="24"/>
          <w:szCs w:val="24"/>
        </w:rPr>
        <w:t>Senate Elections</w:t>
      </w:r>
    </w:p>
    <w:p w14:paraId="22B20012" w14:textId="0F8DFCD2" w:rsidR="00DE4F6F" w:rsidRPr="009C3CFE" w:rsidRDefault="00FD7C72" w:rsidP="00B80E6D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Guest Speakers </w:t>
      </w:r>
    </w:p>
    <w:p w14:paraId="152570CB" w14:textId="05753294" w:rsidR="008E3E62" w:rsidRDefault="008E3E62" w:rsidP="008E3E6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8E3E62">
        <w:rPr>
          <w:bCs/>
          <w:sz w:val="24"/>
          <w:szCs w:val="24"/>
        </w:rPr>
        <w:t>Tunnel Talk</w:t>
      </w:r>
    </w:p>
    <w:p w14:paraId="7C21F8CE" w14:textId="76231068" w:rsidR="00790A41" w:rsidRPr="008E3E62" w:rsidRDefault="00790A41" w:rsidP="00790A41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Future?</w:t>
      </w:r>
    </w:p>
    <w:p w14:paraId="7AC3DD4E" w14:textId="631917AE" w:rsidR="0082024F" w:rsidRPr="001179E8" w:rsidRDefault="0082024F" w:rsidP="001179E8">
      <w:pPr>
        <w:pStyle w:val="NoSpacing"/>
        <w:ind w:left="360"/>
        <w:rPr>
          <w:b/>
          <w:bCs/>
          <w:sz w:val="24"/>
          <w:szCs w:val="24"/>
        </w:rPr>
      </w:pPr>
    </w:p>
    <w:p w14:paraId="7688DD48" w14:textId="75E5BD20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02AEFB02" w14:textId="6D4638F8" w:rsidR="00A60FEC" w:rsidRPr="00B80E6D" w:rsidRDefault="00A60FEC" w:rsidP="00A60FEC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029D6">
        <w:rPr>
          <w:bCs/>
          <w:sz w:val="24"/>
          <w:szCs w:val="24"/>
        </w:rPr>
        <w:t>02.17.2022</w:t>
      </w:r>
      <w:r>
        <w:rPr>
          <w:bCs/>
          <w:sz w:val="24"/>
          <w:szCs w:val="24"/>
        </w:rPr>
        <w:tab/>
      </w:r>
      <w:r w:rsidR="00B23E52">
        <w:rPr>
          <w:sz w:val="24"/>
          <w:szCs w:val="24"/>
        </w:rPr>
        <w:t>9:00 a.m.</w:t>
      </w:r>
    </w:p>
    <w:p w14:paraId="59AE534A" w14:textId="6985504F" w:rsidR="00B80E6D" w:rsidRPr="00B80E6D" w:rsidRDefault="00B80E6D" w:rsidP="00B80E6D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  <w:t>0</w:t>
      </w:r>
      <w:r w:rsidR="00B074D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.03.2022 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9:00 a.m.</w:t>
      </w:r>
    </w:p>
    <w:p w14:paraId="7A7E4B43" w14:textId="142E91B6" w:rsidR="00B80E6D" w:rsidRPr="00B23E52" w:rsidRDefault="00B80E6D" w:rsidP="00B80E6D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0</w:t>
      </w:r>
      <w:r w:rsidR="00B074D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.10</w:t>
      </w:r>
      <w:r w:rsidRPr="00B23E52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2</w:t>
      </w:r>
      <w:r w:rsidRPr="00B23E5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9:00 a.m.</w:t>
      </w:r>
    </w:p>
    <w:p w14:paraId="10752E4F" w14:textId="51D6F465" w:rsidR="00B80E6D" w:rsidRDefault="00B80E6D" w:rsidP="00B80E6D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0</w:t>
      </w:r>
      <w:r w:rsidR="00B074D8">
        <w:rPr>
          <w:bCs/>
          <w:sz w:val="24"/>
          <w:szCs w:val="24"/>
        </w:rPr>
        <w:t>3</w:t>
      </w:r>
      <w:bookmarkStart w:id="0" w:name="_GoBack"/>
      <w:bookmarkEnd w:id="0"/>
      <w:r>
        <w:rPr>
          <w:bCs/>
          <w:sz w:val="24"/>
          <w:szCs w:val="24"/>
        </w:rPr>
        <w:t>.17.2022</w:t>
      </w:r>
      <w:r>
        <w:rPr>
          <w:bCs/>
          <w:sz w:val="24"/>
          <w:szCs w:val="24"/>
        </w:rPr>
        <w:tab/>
        <w:t>9:00 a.m.</w:t>
      </w:r>
    </w:p>
    <w:p w14:paraId="3A047FF9" w14:textId="77777777" w:rsidR="00B80E6D" w:rsidRPr="00A60FEC" w:rsidRDefault="00B80E6D" w:rsidP="00B80E6D">
      <w:pPr>
        <w:pStyle w:val="NoSpacing"/>
        <w:ind w:left="1440"/>
        <w:rPr>
          <w:b/>
          <w:bCs/>
          <w:sz w:val="24"/>
          <w:szCs w:val="24"/>
        </w:rPr>
      </w:pPr>
    </w:p>
    <w:sectPr w:rsidR="00B80E6D" w:rsidRPr="00A6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5AB6589E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B6191"/>
    <w:rsid w:val="000F469E"/>
    <w:rsid w:val="001179E8"/>
    <w:rsid w:val="00190D47"/>
    <w:rsid w:val="001961B3"/>
    <w:rsid w:val="0020324C"/>
    <w:rsid w:val="0028644C"/>
    <w:rsid w:val="002963FB"/>
    <w:rsid w:val="002B4ECD"/>
    <w:rsid w:val="002C086B"/>
    <w:rsid w:val="002C4F05"/>
    <w:rsid w:val="002F70DA"/>
    <w:rsid w:val="00350362"/>
    <w:rsid w:val="00442A25"/>
    <w:rsid w:val="004A681A"/>
    <w:rsid w:val="004B4BBB"/>
    <w:rsid w:val="004B7817"/>
    <w:rsid w:val="004B7DA2"/>
    <w:rsid w:val="00514B3D"/>
    <w:rsid w:val="00515C34"/>
    <w:rsid w:val="0057038F"/>
    <w:rsid w:val="005D0652"/>
    <w:rsid w:val="006D6C32"/>
    <w:rsid w:val="00733815"/>
    <w:rsid w:val="00790A41"/>
    <w:rsid w:val="00810083"/>
    <w:rsid w:val="0082024F"/>
    <w:rsid w:val="00897648"/>
    <w:rsid w:val="008E3E62"/>
    <w:rsid w:val="00982487"/>
    <w:rsid w:val="00995E02"/>
    <w:rsid w:val="009C3CFE"/>
    <w:rsid w:val="00A029D6"/>
    <w:rsid w:val="00A16355"/>
    <w:rsid w:val="00A60FEC"/>
    <w:rsid w:val="00AF6C5C"/>
    <w:rsid w:val="00B074D8"/>
    <w:rsid w:val="00B21DEF"/>
    <w:rsid w:val="00B23E52"/>
    <w:rsid w:val="00B80E6D"/>
    <w:rsid w:val="00CD043F"/>
    <w:rsid w:val="00D05E06"/>
    <w:rsid w:val="00D171E3"/>
    <w:rsid w:val="00DE4F6F"/>
    <w:rsid w:val="00F25580"/>
    <w:rsid w:val="00F33A96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7eb43a647e0f598b33cda36d346f81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2</cp:revision>
  <dcterms:created xsi:type="dcterms:W3CDTF">2022-02-07T19:52:00Z</dcterms:created>
  <dcterms:modified xsi:type="dcterms:W3CDTF">2022-02-07T19:52:00Z</dcterms:modified>
</cp:coreProperties>
</file>