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273F4314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 xml:space="preserve">Executive Committee </w:t>
      </w:r>
      <w:r w:rsidR="007B384E">
        <w:rPr>
          <w:b/>
          <w:bCs/>
          <w:color w:val="00B050"/>
          <w:sz w:val="28"/>
          <w:szCs w:val="28"/>
        </w:rPr>
        <w:t>Minutes</w:t>
      </w:r>
    </w:p>
    <w:p w14:paraId="1694BBE7" w14:textId="3C2D24A2" w:rsidR="000F469E" w:rsidRPr="000F469E" w:rsidRDefault="00A029D6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January 13, 2022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2B471B1C" w14:textId="2B707F67" w:rsidR="000F469E" w:rsidRDefault="00DF7493" w:rsidP="000F469E">
      <w:pPr>
        <w:pStyle w:val="NoSpacing"/>
        <w:jc w:val="center"/>
      </w:pPr>
      <w:hyperlink r:id="rId5" w:history="1">
        <w:r w:rsidR="00A029D6" w:rsidRPr="00177FFE">
          <w:rPr>
            <w:rStyle w:val="Hyperlink"/>
          </w:rPr>
          <w:t>https://wright.webex.com/wright/j.php?MTID=m7eb43a647e0f598b33cda36d346f81a1</w:t>
        </w:r>
      </w:hyperlink>
    </w:p>
    <w:p w14:paraId="0B478723" w14:textId="77777777" w:rsidR="00A029D6" w:rsidRPr="000F469E" w:rsidRDefault="00A029D6" w:rsidP="000F469E">
      <w:pPr>
        <w:pStyle w:val="NoSpacing"/>
        <w:jc w:val="center"/>
        <w:rPr>
          <w:b/>
          <w:bCs/>
        </w:rPr>
      </w:pPr>
    </w:p>
    <w:p w14:paraId="5736002B" w14:textId="69612D0F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New Business</w:t>
      </w:r>
    </w:p>
    <w:p w14:paraId="4D988ED0" w14:textId="620C67DF" w:rsidR="00DE4F6F" w:rsidRPr="007B384E" w:rsidRDefault="000F469E" w:rsidP="00DE4F6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Leadership Team Updates</w:t>
      </w:r>
    </w:p>
    <w:p w14:paraId="10F9D1DF" w14:textId="7818FD2F" w:rsidR="007B384E" w:rsidRPr="007B384E" w:rsidRDefault="007B384E" w:rsidP="007B384E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Faculty Senate (Brian Boyd) visited the Leadership Team, Staff Senate will be at the next meeting.</w:t>
      </w:r>
    </w:p>
    <w:p w14:paraId="71B5DB53" w14:textId="5C4F96AC" w:rsidR="007B384E" w:rsidRPr="007B384E" w:rsidRDefault="007B384E" w:rsidP="007B384E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New P</w:t>
      </w:r>
      <w:r w:rsidR="007B5E7B">
        <w:rPr>
          <w:bCs/>
          <w:sz w:val="24"/>
          <w:szCs w:val="24"/>
        </w:rPr>
        <w:t>ro c</w:t>
      </w:r>
      <w:r>
        <w:rPr>
          <w:bCs/>
          <w:sz w:val="24"/>
          <w:szCs w:val="24"/>
        </w:rPr>
        <w:t>ard policy</w:t>
      </w:r>
      <w:r w:rsidR="00966E09">
        <w:rPr>
          <w:bCs/>
          <w:sz w:val="24"/>
          <w:szCs w:val="24"/>
        </w:rPr>
        <w:t xml:space="preserve"> approved</w:t>
      </w:r>
    </w:p>
    <w:p w14:paraId="5610E9F8" w14:textId="56E9C840" w:rsidR="007B384E" w:rsidRPr="007B384E" w:rsidRDefault="00966E09" w:rsidP="007B384E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W</w:t>
      </w:r>
      <w:r w:rsidR="007B384E">
        <w:rPr>
          <w:bCs/>
          <w:sz w:val="24"/>
          <w:szCs w:val="24"/>
        </w:rPr>
        <w:t>ill be posted soon</w:t>
      </w:r>
    </w:p>
    <w:p w14:paraId="54416EDD" w14:textId="6D470054" w:rsidR="007B384E" w:rsidRDefault="007B384E" w:rsidP="007B384E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Flex Work Policy changes</w:t>
      </w:r>
    </w:p>
    <w:p w14:paraId="3E6E37BA" w14:textId="325F771F" w:rsidR="007B384E" w:rsidRPr="007B384E" w:rsidRDefault="007B384E" w:rsidP="007B384E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 w:rsidRPr="007B384E">
        <w:rPr>
          <w:bCs/>
          <w:sz w:val="24"/>
          <w:szCs w:val="24"/>
        </w:rPr>
        <w:t>Docu</w:t>
      </w:r>
      <w:r w:rsidR="007B5E7B">
        <w:rPr>
          <w:bCs/>
          <w:sz w:val="24"/>
          <w:szCs w:val="24"/>
        </w:rPr>
        <w:t>S</w:t>
      </w:r>
      <w:r w:rsidRPr="007B384E">
        <w:rPr>
          <w:bCs/>
          <w:sz w:val="24"/>
          <w:szCs w:val="24"/>
        </w:rPr>
        <w:t>ign document</w:t>
      </w:r>
      <w:r>
        <w:rPr>
          <w:bCs/>
          <w:sz w:val="24"/>
          <w:szCs w:val="24"/>
        </w:rPr>
        <w:t xml:space="preserve"> sent.</w:t>
      </w:r>
    </w:p>
    <w:p w14:paraId="03BA9D6B" w14:textId="61B4235A" w:rsidR="007B384E" w:rsidRDefault="00966E09" w:rsidP="007B384E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New Potential </w:t>
      </w:r>
      <w:r w:rsidR="007B384E">
        <w:rPr>
          <w:bCs/>
          <w:sz w:val="24"/>
          <w:szCs w:val="24"/>
        </w:rPr>
        <w:t>Policy</w:t>
      </w:r>
    </w:p>
    <w:p w14:paraId="7155038F" w14:textId="06D1AA0B" w:rsidR="007B384E" w:rsidRPr="00DF7493" w:rsidRDefault="007B384E" w:rsidP="00DF7493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 w:rsidRPr="007B384E">
        <w:rPr>
          <w:bCs/>
          <w:sz w:val="24"/>
          <w:szCs w:val="24"/>
        </w:rPr>
        <w:t>Retirees</w:t>
      </w:r>
      <w:r>
        <w:rPr>
          <w:bCs/>
          <w:sz w:val="24"/>
          <w:szCs w:val="24"/>
        </w:rPr>
        <w:t xml:space="preserve"> returning to work</w:t>
      </w:r>
    </w:p>
    <w:p w14:paraId="15CE0C8B" w14:textId="644DBE9A" w:rsidR="007B384E" w:rsidRPr="007B384E" w:rsidRDefault="007B384E" w:rsidP="007B384E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Searches</w:t>
      </w:r>
    </w:p>
    <w:p w14:paraId="15960DF0" w14:textId="601F1D47" w:rsidR="007B384E" w:rsidRPr="007B384E" w:rsidRDefault="007B384E" w:rsidP="007B384E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Lake position – 3 finalists</w:t>
      </w:r>
    </w:p>
    <w:p w14:paraId="24B325A7" w14:textId="3199E5F4" w:rsidR="007B384E" w:rsidRPr="007B384E" w:rsidRDefault="007B384E" w:rsidP="007B384E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Health College position – </w:t>
      </w:r>
      <w:r w:rsidR="00966E09">
        <w:rPr>
          <w:bCs/>
          <w:sz w:val="24"/>
          <w:szCs w:val="24"/>
        </w:rPr>
        <w:t>F</w:t>
      </w:r>
      <w:r>
        <w:rPr>
          <w:bCs/>
          <w:sz w:val="24"/>
          <w:szCs w:val="24"/>
        </w:rPr>
        <w:t>inalists</w:t>
      </w:r>
      <w:r w:rsidR="00966E09">
        <w:rPr>
          <w:bCs/>
          <w:sz w:val="24"/>
          <w:szCs w:val="24"/>
        </w:rPr>
        <w:t xml:space="preserve"> on campus next week</w:t>
      </w:r>
    </w:p>
    <w:p w14:paraId="3218978C" w14:textId="7404140E" w:rsidR="007B384E" w:rsidRPr="007B384E" w:rsidRDefault="007B384E" w:rsidP="007B384E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Provost – </w:t>
      </w:r>
      <w:r w:rsidR="00966E09">
        <w:rPr>
          <w:bCs/>
          <w:sz w:val="24"/>
          <w:szCs w:val="24"/>
        </w:rPr>
        <w:t xml:space="preserve">Committee </w:t>
      </w:r>
      <w:r>
        <w:rPr>
          <w:bCs/>
          <w:sz w:val="24"/>
          <w:szCs w:val="24"/>
        </w:rPr>
        <w:t>beginning to review applications</w:t>
      </w:r>
    </w:p>
    <w:p w14:paraId="0CF7778A" w14:textId="4B28991F" w:rsidR="007B384E" w:rsidRPr="007B384E" w:rsidRDefault="007B384E" w:rsidP="007B384E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VP for Enrollment Management – beginning Tuesday, January 18</w:t>
      </w:r>
      <w:r w:rsidRPr="007B384E">
        <w:rPr>
          <w:bCs/>
          <w:sz w:val="24"/>
          <w:szCs w:val="24"/>
          <w:vertAlign w:val="superscript"/>
        </w:rPr>
        <w:t>th</w:t>
      </w:r>
    </w:p>
    <w:p w14:paraId="6449DCAA" w14:textId="4F249ACF" w:rsidR="007B384E" w:rsidRDefault="007B384E" w:rsidP="007B384E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HR</w:t>
      </w:r>
    </w:p>
    <w:p w14:paraId="4A53D828" w14:textId="78179CD3" w:rsidR="007B384E" w:rsidRPr="007B384E" w:rsidRDefault="007B384E" w:rsidP="007B384E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I-9 </w:t>
      </w:r>
      <w:r w:rsidR="00966E09">
        <w:rPr>
          <w:bCs/>
          <w:sz w:val="24"/>
          <w:szCs w:val="24"/>
        </w:rPr>
        <w:t>digitization and remediation efforts continue</w:t>
      </w:r>
      <w:r>
        <w:rPr>
          <w:bCs/>
          <w:sz w:val="24"/>
          <w:szCs w:val="24"/>
        </w:rPr>
        <w:t xml:space="preserve"> going well</w:t>
      </w:r>
    </w:p>
    <w:p w14:paraId="4C40DE33" w14:textId="44555128" w:rsidR="007B384E" w:rsidRPr="007B384E" w:rsidRDefault="007B384E" w:rsidP="007B384E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3Rs training</w:t>
      </w:r>
    </w:p>
    <w:p w14:paraId="18175136" w14:textId="6616B0BF" w:rsidR="007B384E" w:rsidRPr="007B384E" w:rsidRDefault="007B384E" w:rsidP="007B384E">
      <w:pPr>
        <w:pStyle w:val="NoSpacing"/>
        <w:numPr>
          <w:ilvl w:val="4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New series:  Inclusive Excellence</w:t>
      </w:r>
      <w:r w:rsidR="00966E09">
        <w:rPr>
          <w:bCs/>
          <w:sz w:val="24"/>
          <w:szCs w:val="24"/>
        </w:rPr>
        <w:t xml:space="preserve"> starts this week</w:t>
      </w:r>
    </w:p>
    <w:p w14:paraId="6D4218C8" w14:textId="1C31D28F" w:rsidR="007B384E" w:rsidRPr="007B384E" w:rsidRDefault="007B384E" w:rsidP="007B384E">
      <w:pPr>
        <w:pStyle w:val="NoSpacing"/>
        <w:numPr>
          <w:ilvl w:val="4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Recordings of Recruitment and Retention sessions now available</w:t>
      </w:r>
      <w:r w:rsidR="00966E09">
        <w:rPr>
          <w:bCs/>
          <w:sz w:val="24"/>
          <w:szCs w:val="24"/>
        </w:rPr>
        <w:t xml:space="preserve"> on HR website</w:t>
      </w:r>
      <w:r>
        <w:rPr>
          <w:bCs/>
          <w:sz w:val="24"/>
          <w:szCs w:val="24"/>
        </w:rPr>
        <w:t>.</w:t>
      </w:r>
    </w:p>
    <w:p w14:paraId="064B65D5" w14:textId="7E90BA91" w:rsidR="007B5E7B" w:rsidRDefault="002963FB" w:rsidP="007B5E7B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 w:rsidRPr="00DE4F6F">
        <w:rPr>
          <w:sz w:val="24"/>
          <w:szCs w:val="24"/>
        </w:rPr>
        <w:t>Listserv discontinuation</w:t>
      </w:r>
    </w:p>
    <w:p w14:paraId="78B62647" w14:textId="5A3178D4" w:rsidR="00DE4F6F" w:rsidRDefault="007B5E7B" w:rsidP="007B5E7B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There was concern about Racist comments on the listserv</w:t>
      </w:r>
      <w:r w:rsidR="00DE4F6F" w:rsidRPr="007B5E7B">
        <w:rPr>
          <w:b/>
          <w:bCs/>
          <w:sz w:val="24"/>
          <w:szCs w:val="24"/>
        </w:rPr>
        <w:tab/>
      </w:r>
    </w:p>
    <w:p w14:paraId="09176F69" w14:textId="005CFC07" w:rsidR="007B5E7B" w:rsidRPr="007B5E7B" w:rsidRDefault="007B5E7B" w:rsidP="007B5E7B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Cost savings?</w:t>
      </w:r>
    </w:p>
    <w:p w14:paraId="0A3D5B88" w14:textId="041A2B11" w:rsidR="007B5E7B" w:rsidRPr="007B5E7B" w:rsidRDefault="007B5E7B" w:rsidP="007B5E7B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Legal resources spread thin across campus</w:t>
      </w:r>
    </w:p>
    <w:p w14:paraId="7AF2D775" w14:textId="591908C8" w:rsidR="007B5E7B" w:rsidRPr="007B5E7B" w:rsidRDefault="007B5E7B" w:rsidP="007B5E7B">
      <w:pPr>
        <w:pStyle w:val="NoSpacing"/>
        <w:numPr>
          <w:ilvl w:val="4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No </w:t>
      </w:r>
      <w:r w:rsidR="00730CC9">
        <w:rPr>
          <w:bCs/>
          <w:sz w:val="24"/>
          <w:szCs w:val="24"/>
        </w:rPr>
        <w:t>listserv</w:t>
      </w:r>
      <w:r>
        <w:rPr>
          <w:bCs/>
          <w:sz w:val="24"/>
          <w:szCs w:val="24"/>
        </w:rPr>
        <w:t xml:space="preserve"> leads to more time for other tasks.</w:t>
      </w:r>
    </w:p>
    <w:p w14:paraId="5230334E" w14:textId="3F186CE6" w:rsidR="007B5E7B" w:rsidRPr="007B5E7B" w:rsidRDefault="007B5E7B" w:rsidP="007B5E7B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Time spent on </w:t>
      </w:r>
      <w:r w:rsidR="00730CC9">
        <w:rPr>
          <w:bCs/>
          <w:sz w:val="24"/>
          <w:szCs w:val="24"/>
        </w:rPr>
        <w:t>listserv</w:t>
      </w:r>
      <w:r>
        <w:rPr>
          <w:bCs/>
          <w:sz w:val="24"/>
          <w:szCs w:val="24"/>
        </w:rPr>
        <w:t xml:space="preserve"> during work hours</w:t>
      </w:r>
    </w:p>
    <w:p w14:paraId="3365EFD0" w14:textId="2909F88B" w:rsidR="007B5E7B" w:rsidRPr="007B5E7B" w:rsidRDefault="007B5E7B" w:rsidP="007B5E7B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Wings Classified was removed with the </w:t>
      </w:r>
      <w:r w:rsidR="00730CC9">
        <w:rPr>
          <w:bCs/>
          <w:sz w:val="24"/>
          <w:szCs w:val="24"/>
        </w:rPr>
        <w:t>listserv</w:t>
      </w:r>
      <w:r>
        <w:rPr>
          <w:bCs/>
          <w:sz w:val="24"/>
          <w:szCs w:val="24"/>
        </w:rPr>
        <w:t>.</w:t>
      </w:r>
    </w:p>
    <w:p w14:paraId="759B0E55" w14:textId="1704077E" w:rsidR="007B5E7B" w:rsidRPr="007B5E7B" w:rsidRDefault="007B5E7B" w:rsidP="007B5E7B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Alternative</w:t>
      </w:r>
    </w:p>
    <w:p w14:paraId="10A03648" w14:textId="4FB09404" w:rsidR="007B5E7B" w:rsidRPr="007B5E7B" w:rsidRDefault="007B5E7B" w:rsidP="007B5E7B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Teams</w:t>
      </w:r>
    </w:p>
    <w:p w14:paraId="442B3319" w14:textId="4343BC66" w:rsidR="007B5E7B" w:rsidRPr="007B5E7B" w:rsidRDefault="007B5E7B" w:rsidP="007B5E7B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Facebook Bulletin Board</w:t>
      </w:r>
    </w:p>
    <w:p w14:paraId="189F8094" w14:textId="16E46DC5" w:rsidR="007B5E7B" w:rsidRPr="007B5E7B" w:rsidRDefault="007B5E7B" w:rsidP="007B5E7B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Survey staff?</w:t>
      </w:r>
    </w:p>
    <w:p w14:paraId="14367470" w14:textId="20C393BE" w:rsidR="000B6191" w:rsidRDefault="000B6191" w:rsidP="000B6191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Bi-laws</w:t>
      </w:r>
    </w:p>
    <w:p w14:paraId="0A07A2B7" w14:textId="70E13E13" w:rsidR="000B6191" w:rsidRDefault="007B5E7B" w:rsidP="000B6191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 Legal Services Office is aware.</w:t>
      </w:r>
    </w:p>
    <w:p w14:paraId="7008C698" w14:textId="11525739" w:rsidR="007B5E7B" w:rsidRDefault="007B5E7B" w:rsidP="000B6191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New attorney in office will help with work load.</w:t>
      </w:r>
    </w:p>
    <w:p w14:paraId="1EE8D3A4" w14:textId="34750C1D" w:rsidR="00730CC9" w:rsidRDefault="00730CC9" w:rsidP="00730CC9">
      <w:pPr>
        <w:pStyle w:val="NoSpacing"/>
        <w:ind w:left="2160"/>
        <w:rPr>
          <w:bCs/>
          <w:sz w:val="24"/>
          <w:szCs w:val="24"/>
        </w:rPr>
      </w:pPr>
    </w:p>
    <w:p w14:paraId="095E7D25" w14:textId="77777777" w:rsidR="00DF7493" w:rsidRPr="002C086B" w:rsidRDefault="00DF7493" w:rsidP="00730CC9">
      <w:pPr>
        <w:pStyle w:val="NoSpacing"/>
        <w:ind w:left="2160"/>
        <w:rPr>
          <w:bCs/>
          <w:sz w:val="24"/>
          <w:szCs w:val="24"/>
        </w:rPr>
      </w:pPr>
      <w:bookmarkStart w:id="0" w:name="_GoBack"/>
      <w:bookmarkEnd w:id="0"/>
    </w:p>
    <w:p w14:paraId="261CD3FB" w14:textId="77777777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44806ED1" w14:textId="23504998" w:rsidR="0057038F" w:rsidRPr="00DE4F6F" w:rsidRDefault="00AF6C5C" w:rsidP="0057038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Executive Officers </w:t>
      </w:r>
      <w:r w:rsidRPr="00FD7C72">
        <w:rPr>
          <w:b/>
          <w:sz w:val="24"/>
          <w:szCs w:val="24"/>
        </w:rPr>
        <w:t>Only</w:t>
      </w:r>
    </w:p>
    <w:p w14:paraId="5A242349" w14:textId="650BFB50" w:rsidR="00DE4F6F" w:rsidRPr="00730CC9" w:rsidRDefault="009C3CFE" w:rsidP="00DE4F6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President’s Council</w:t>
      </w:r>
      <w:r w:rsidR="00DE4F6F">
        <w:rPr>
          <w:bCs/>
          <w:sz w:val="24"/>
          <w:szCs w:val="24"/>
        </w:rPr>
        <w:t xml:space="preserve"> visit 01.19.2022</w:t>
      </w:r>
    </w:p>
    <w:p w14:paraId="17B529DF" w14:textId="7C1506DA" w:rsidR="00730CC9" w:rsidRPr="00730CC9" w:rsidRDefault="00730CC9" w:rsidP="00730CC9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Michael will share a PowerPoint soon</w:t>
      </w:r>
    </w:p>
    <w:p w14:paraId="4DB4E636" w14:textId="1F33D49E" w:rsidR="00730CC9" w:rsidRPr="00730CC9" w:rsidRDefault="00730CC9" w:rsidP="00730CC9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COVID tests</w:t>
      </w:r>
    </w:p>
    <w:p w14:paraId="2270646D" w14:textId="384DB06A" w:rsidR="00730CC9" w:rsidRPr="0057038F" w:rsidRDefault="00730CC9" w:rsidP="00730CC9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Availability </w:t>
      </w:r>
      <w:r w:rsidR="00BF7BAA">
        <w:rPr>
          <w:bCs/>
          <w:sz w:val="24"/>
          <w:szCs w:val="24"/>
        </w:rPr>
        <w:t>posted on COVID website</w:t>
      </w:r>
    </w:p>
    <w:p w14:paraId="75F6516A" w14:textId="0468A732" w:rsidR="00897648" w:rsidRPr="00DE4F6F" w:rsidRDefault="00FD7C72" w:rsidP="00897648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Guest Speakers </w:t>
      </w:r>
      <w:r w:rsidR="00DE4F6F">
        <w:rPr>
          <w:sz w:val="24"/>
          <w:szCs w:val="24"/>
        </w:rPr>
        <w:t>Next Week</w:t>
      </w:r>
    </w:p>
    <w:p w14:paraId="3DE2E9C1" w14:textId="6504FFB0" w:rsidR="00DE4F6F" w:rsidRPr="00D171E3" w:rsidRDefault="00DE4F6F" w:rsidP="00DE4F6F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Chris Taylor</w:t>
      </w:r>
    </w:p>
    <w:p w14:paraId="18FFBCE5" w14:textId="665D9F5A" w:rsidR="00BF7BAA" w:rsidRDefault="00FD7C72" w:rsidP="00BF7BAA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Gretchen Rentz, Lake Campus</w:t>
      </w:r>
    </w:p>
    <w:p w14:paraId="30B72227" w14:textId="37B000C0" w:rsidR="00BF7BAA" w:rsidRPr="00BF7BAA" w:rsidRDefault="00BF7BAA" w:rsidP="00BF7BAA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New Tax Laws</w:t>
      </w:r>
    </w:p>
    <w:p w14:paraId="76198729" w14:textId="362C2262" w:rsidR="00BF7BAA" w:rsidRPr="00BF7BAA" w:rsidRDefault="00BF7BAA" w:rsidP="00BF7BAA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Ask Laura Sidor to speak</w:t>
      </w:r>
    </w:p>
    <w:p w14:paraId="152570CB" w14:textId="05753294" w:rsidR="008E3E62" w:rsidRDefault="008E3E62" w:rsidP="008E3E6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8E3E62">
        <w:rPr>
          <w:bCs/>
          <w:sz w:val="24"/>
          <w:szCs w:val="24"/>
        </w:rPr>
        <w:t>Tunnel Talk</w:t>
      </w:r>
    </w:p>
    <w:p w14:paraId="29B8840C" w14:textId="789DFD10" w:rsidR="00BF7BAA" w:rsidRDefault="00BF7BAA" w:rsidP="00BF7BAA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Cassie McKinney has expressed an interest.</w:t>
      </w:r>
    </w:p>
    <w:p w14:paraId="60023DB4" w14:textId="2C11B97C" w:rsidR="00BF7BAA" w:rsidRDefault="00BF7BAA" w:rsidP="00BF7BAA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Policy and Welfare Committee member needed</w:t>
      </w:r>
    </w:p>
    <w:p w14:paraId="4027156C" w14:textId="360D0A70" w:rsidR="00BF7BAA" w:rsidRPr="00BF7BAA" w:rsidRDefault="00BF7BAA" w:rsidP="00BF7BAA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Possibly Laura Sidor</w:t>
      </w:r>
    </w:p>
    <w:p w14:paraId="7AC3DD4E" w14:textId="631917AE" w:rsidR="0082024F" w:rsidRPr="001179E8" w:rsidRDefault="0082024F" w:rsidP="001179E8">
      <w:pPr>
        <w:pStyle w:val="NoSpacing"/>
        <w:ind w:left="360"/>
        <w:rPr>
          <w:b/>
          <w:bCs/>
          <w:sz w:val="24"/>
          <w:szCs w:val="24"/>
        </w:rPr>
      </w:pPr>
    </w:p>
    <w:p w14:paraId="7688DD48" w14:textId="75E5BD20" w:rsidR="0082024F" w:rsidRDefault="0082024F" w:rsidP="0082024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4D253499" w14:textId="2C87D2F9" w:rsidR="002F70DA" w:rsidRPr="00A60FEC" w:rsidRDefault="002F70DA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0FEC">
        <w:rPr>
          <w:sz w:val="24"/>
          <w:szCs w:val="24"/>
        </w:rPr>
        <w:tab/>
      </w:r>
      <w:r w:rsidR="00A60FEC">
        <w:rPr>
          <w:sz w:val="24"/>
          <w:szCs w:val="24"/>
        </w:rPr>
        <w:tab/>
      </w:r>
      <w:r w:rsidR="00A029D6">
        <w:rPr>
          <w:sz w:val="24"/>
          <w:szCs w:val="24"/>
        </w:rPr>
        <w:t>01.20.2022</w:t>
      </w:r>
      <w:r>
        <w:rPr>
          <w:sz w:val="24"/>
          <w:szCs w:val="24"/>
        </w:rPr>
        <w:t xml:space="preserve"> </w:t>
      </w:r>
      <w:r w:rsidR="00A60FEC">
        <w:rPr>
          <w:sz w:val="24"/>
          <w:szCs w:val="24"/>
        </w:rPr>
        <w:tab/>
      </w:r>
      <w:r>
        <w:rPr>
          <w:sz w:val="24"/>
          <w:szCs w:val="24"/>
        </w:rPr>
        <w:t>9</w:t>
      </w:r>
      <w:r w:rsidR="00B23E52">
        <w:rPr>
          <w:sz w:val="24"/>
          <w:szCs w:val="24"/>
        </w:rPr>
        <w:t>:00 a.m.</w:t>
      </w:r>
    </w:p>
    <w:p w14:paraId="22B8F958" w14:textId="543D46DD" w:rsidR="00A60FEC" w:rsidRDefault="00A60FEC" w:rsidP="0082024F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</w:r>
      <w:r w:rsidR="00A029D6">
        <w:rPr>
          <w:bCs/>
          <w:sz w:val="24"/>
          <w:szCs w:val="24"/>
        </w:rPr>
        <w:t>02.03</w:t>
      </w:r>
      <w:r>
        <w:rPr>
          <w:bCs/>
          <w:sz w:val="24"/>
          <w:szCs w:val="24"/>
        </w:rPr>
        <w:t>.202</w:t>
      </w:r>
      <w:r w:rsidR="000B619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B23E52">
        <w:rPr>
          <w:sz w:val="24"/>
          <w:szCs w:val="24"/>
        </w:rPr>
        <w:t>9:00 a.m.</w:t>
      </w:r>
    </w:p>
    <w:p w14:paraId="754CAB46" w14:textId="01582E06" w:rsidR="00A60FEC" w:rsidRPr="00B23E52" w:rsidRDefault="00A60FEC" w:rsidP="00A60FEC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B23E52">
        <w:rPr>
          <w:bCs/>
          <w:sz w:val="24"/>
          <w:szCs w:val="24"/>
        </w:rPr>
        <w:t>Staff Senate Executive Meeting</w:t>
      </w:r>
      <w:r w:rsidRPr="00B23E52">
        <w:rPr>
          <w:bCs/>
          <w:sz w:val="24"/>
          <w:szCs w:val="24"/>
        </w:rPr>
        <w:tab/>
      </w:r>
      <w:r w:rsidRPr="00B23E52">
        <w:rPr>
          <w:bCs/>
          <w:sz w:val="24"/>
          <w:szCs w:val="24"/>
        </w:rPr>
        <w:tab/>
      </w:r>
      <w:r w:rsidR="00A029D6">
        <w:rPr>
          <w:bCs/>
          <w:sz w:val="24"/>
          <w:szCs w:val="24"/>
        </w:rPr>
        <w:t>02.10</w:t>
      </w:r>
      <w:r w:rsidRPr="00B23E52">
        <w:rPr>
          <w:bCs/>
          <w:sz w:val="24"/>
          <w:szCs w:val="24"/>
        </w:rPr>
        <w:t>.202</w:t>
      </w:r>
      <w:r w:rsidR="000B6191">
        <w:rPr>
          <w:bCs/>
          <w:sz w:val="24"/>
          <w:szCs w:val="24"/>
        </w:rPr>
        <w:t>2</w:t>
      </w:r>
      <w:r w:rsidRPr="00B23E52">
        <w:rPr>
          <w:bCs/>
          <w:sz w:val="24"/>
          <w:szCs w:val="24"/>
        </w:rPr>
        <w:tab/>
      </w:r>
      <w:r w:rsidR="00B23E52">
        <w:rPr>
          <w:bCs/>
          <w:sz w:val="24"/>
          <w:szCs w:val="24"/>
        </w:rPr>
        <w:t>9:00 a.m.</w:t>
      </w:r>
    </w:p>
    <w:p w14:paraId="02AEFB02" w14:textId="52557937" w:rsidR="00A60FEC" w:rsidRPr="00A60FEC" w:rsidRDefault="00A60FEC" w:rsidP="00A60FEC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029D6">
        <w:rPr>
          <w:bCs/>
          <w:sz w:val="24"/>
          <w:szCs w:val="24"/>
        </w:rPr>
        <w:t>02.17.2022</w:t>
      </w:r>
      <w:r>
        <w:rPr>
          <w:bCs/>
          <w:sz w:val="24"/>
          <w:szCs w:val="24"/>
        </w:rPr>
        <w:tab/>
      </w:r>
      <w:r w:rsidR="00B23E52">
        <w:rPr>
          <w:sz w:val="24"/>
          <w:szCs w:val="24"/>
        </w:rPr>
        <w:t>9:00 a.m.</w:t>
      </w:r>
    </w:p>
    <w:sectPr w:rsidR="00A60FEC" w:rsidRPr="00A6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5AB6589E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0A6"/>
    <w:multiLevelType w:val="multilevel"/>
    <w:tmpl w:val="F5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B6191"/>
    <w:rsid w:val="000F469E"/>
    <w:rsid w:val="001179E8"/>
    <w:rsid w:val="00190D47"/>
    <w:rsid w:val="001961B3"/>
    <w:rsid w:val="0020324C"/>
    <w:rsid w:val="0028644C"/>
    <w:rsid w:val="002963FB"/>
    <w:rsid w:val="002B4ECD"/>
    <w:rsid w:val="002C086B"/>
    <w:rsid w:val="002C4F05"/>
    <w:rsid w:val="002F70DA"/>
    <w:rsid w:val="00350362"/>
    <w:rsid w:val="004A681A"/>
    <w:rsid w:val="004B4BBB"/>
    <w:rsid w:val="004B7817"/>
    <w:rsid w:val="004B7DA2"/>
    <w:rsid w:val="00514B3D"/>
    <w:rsid w:val="00515C34"/>
    <w:rsid w:val="0057038F"/>
    <w:rsid w:val="005D0652"/>
    <w:rsid w:val="006D6C32"/>
    <w:rsid w:val="00730CC9"/>
    <w:rsid w:val="00733815"/>
    <w:rsid w:val="00790A41"/>
    <w:rsid w:val="007B384E"/>
    <w:rsid w:val="007B5E7B"/>
    <w:rsid w:val="00810083"/>
    <w:rsid w:val="0082024F"/>
    <w:rsid w:val="00897648"/>
    <w:rsid w:val="008E3E62"/>
    <w:rsid w:val="00966E09"/>
    <w:rsid w:val="00982487"/>
    <w:rsid w:val="009C3CFE"/>
    <w:rsid w:val="00A029D6"/>
    <w:rsid w:val="00A16355"/>
    <w:rsid w:val="00A60FEC"/>
    <w:rsid w:val="00AF6C5C"/>
    <w:rsid w:val="00B21DEF"/>
    <w:rsid w:val="00B23E52"/>
    <w:rsid w:val="00BF7BAA"/>
    <w:rsid w:val="00CD043F"/>
    <w:rsid w:val="00D05E06"/>
    <w:rsid w:val="00D171E3"/>
    <w:rsid w:val="00DE4F6F"/>
    <w:rsid w:val="00DF7493"/>
    <w:rsid w:val="00F25580"/>
    <w:rsid w:val="00F33A96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7eb43a647e0f598b33cda36d346f81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2</cp:revision>
  <dcterms:created xsi:type="dcterms:W3CDTF">2022-01-13T19:19:00Z</dcterms:created>
  <dcterms:modified xsi:type="dcterms:W3CDTF">2022-01-13T19:19:00Z</dcterms:modified>
</cp:coreProperties>
</file>