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0A7F22D2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Executive Committee</w:t>
      </w:r>
      <w:r w:rsidR="00F77A1B">
        <w:rPr>
          <w:b/>
          <w:bCs/>
          <w:color w:val="00B050"/>
          <w:sz w:val="28"/>
          <w:szCs w:val="28"/>
        </w:rPr>
        <w:t xml:space="preserve"> Minutes</w:t>
      </w:r>
    </w:p>
    <w:p w14:paraId="1694BBE7" w14:textId="10F0E00D" w:rsidR="000F469E" w:rsidRPr="000F469E" w:rsidRDefault="004B7817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December 9, 2021</w:t>
      </w:r>
    </w:p>
    <w:p w14:paraId="3B47F934" w14:textId="470636E7" w:rsid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4D57A557" w14:textId="62631CD3" w:rsidR="002C086B" w:rsidRDefault="008F1C22" w:rsidP="000F469E">
      <w:pPr>
        <w:pStyle w:val="NoSpacing"/>
        <w:jc w:val="center"/>
      </w:pPr>
      <w:hyperlink r:id="rId5" w:history="1">
        <w:r w:rsidRPr="00C366ED">
          <w:rPr>
            <w:rStyle w:val="Hyperlink"/>
          </w:rPr>
          <w:t>https://wright.webex.com/wright/j.php?MTID=m7eb43a647e0f598b33cda36d346f81a1</w:t>
        </w:r>
      </w:hyperlink>
    </w:p>
    <w:p w14:paraId="2B471B1C" w14:textId="61E7BA91" w:rsidR="000F469E" w:rsidRPr="000F469E" w:rsidRDefault="000F469E" w:rsidP="000F469E">
      <w:pPr>
        <w:pStyle w:val="NoSpacing"/>
        <w:jc w:val="center"/>
        <w:rPr>
          <w:b/>
          <w:bCs/>
        </w:rPr>
      </w:pPr>
      <w:bookmarkStart w:id="0" w:name="_GoBack"/>
      <w:bookmarkEnd w:id="0"/>
    </w:p>
    <w:p w14:paraId="5736002B" w14:textId="69612D0F" w:rsidR="000F469E" w:rsidRDefault="000F469E" w:rsidP="000F469E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0F469E">
        <w:rPr>
          <w:b/>
          <w:bCs/>
          <w:sz w:val="24"/>
          <w:szCs w:val="24"/>
        </w:rPr>
        <w:t>New Business</w:t>
      </w:r>
    </w:p>
    <w:p w14:paraId="3B632AE2" w14:textId="2889B318" w:rsidR="00FD7C72" w:rsidRPr="00F77A1B" w:rsidRDefault="000F469E" w:rsidP="00FD7C72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Leadership Team Updates</w:t>
      </w:r>
    </w:p>
    <w:p w14:paraId="45A85FEF" w14:textId="4669D3BE" w:rsidR="00F77A1B" w:rsidRPr="00F77A1B" w:rsidRDefault="00F77A1B" w:rsidP="00F77A1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 w:rsidRPr="00F77A1B">
        <w:rPr>
          <w:bCs/>
          <w:sz w:val="24"/>
          <w:szCs w:val="24"/>
        </w:rPr>
        <w:t>Ranjan Kejriwal is the newest trustee</w:t>
      </w:r>
    </w:p>
    <w:p w14:paraId="73039BE7" w14:textId="4A679B32" w:rsidR="00F77A1B" w:rsidRPr="00F77A1B" w:rsidRDefault="00F77A1B" w:rsidP="00F77A1B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Orientation an onboarding policy is up for approval</w:t>
      </w:r>
    </w:p>
    <w:p w14:paraId="03B99CE4" w14:textId="442BC5FF" w:rsidR="00F77A1B" w:rsidRPr="00F77A1B" w:rsidRDefault="00F77A1B" w:rsidP="00F77A1B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Shout out program</w:t>
      </w:r>
    </w:p>
    <w:p w14:paraId="5E57915D" w14:textId="2F293AC9" w:rsidR="00F77A1B" w:rsidRPr="00F77A1B" w:rsidRDefault="00F77A1B" w:rsidP="00F77A1B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Will go live in January</w:t>
      </w:r>
    </w:p>
    <w:p w14:paraId="5BC0FD4C" w14:textId="5B628623" w:rsidR="00F77A1B" w:rsidRPr="000D22AF" w:rsidRDefault="000D22AF" w:rsidP="00F77A1B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Email will be sent soon (sent on 12.09.21)</w:t>
      </w:r>
    </w:p>
    <w:p w14:paraId="6DC0C3DB" w14:textId="7D658DD4" w:rsidR="000D22AF" w:rsidRPr="000D22AF" w:rsidRDefault="000D22AF" w:rsidP="00F77A1B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There will be a monthly PDF of “shout-outs” shared monthly</w:t>
      </w:r>
    </w:p>
    <w:p w14:paraId="3BFEFCF2" w14:textId="7D4D8987" w:rsidR="000D22AF" w:rsidRDefault="000D22AF" w:rsidP="000D22AF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0D22AF">
        <w:rPr>
          <w:bCs/>
          <w:sz w:val="24"/>
          <w:szCs w:val="24"/>
        </w:rPr>
        <w:t>Inclusive Ex</w:t>
      </w:r>
      <w:r>
        <w:rPr>
          <w:bCs/>
          <w:sz w:val="24"/>
          <w:szCs w:val="24"/>
        </w:rPr>
        <w:t>cellence, Resilience, and the President’s 3 Rs Program Feedback</w:t>
      </w:r>
    </w:p>
    <w:p w14:paraId="22A2093D" w14:textId="0CA18E4F" w:rsidR="000D22AF" w:rsidRDefault="000D22AF" w:rsidP="000D22AF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86% seats were filled</w:t>
      </w:r>
    </w:p>
    <w:p w14:paraId="2CDD13AA" w14:textId="3B88F8D4" w:rsidR="000D22AF" w:rsidRDefault="000D22AF" w:rsidP="000D22AF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19%faculty, 81% staff</w:t>
      </w:r>
    </w:p>
    <w:p w14:paraId="10BEB223" w14:textId="28B2C406" w:rsidR="000D22AF" w:rsidRDefault="000D22AF" w:rsidP="000D22AF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How to Prepare for College Program</w:t>
      </w:r>
    </w:p>
    <w:p w14:paraId="6D16F165" w14:textId="47BDBAB1" w:rsidR="000D22AF" w:rsidRDefault="000D22AF" w:rsidP="000D22AF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Including FAFSA Preparation</w:t>
      </w:r>
      <w:r w:rsidR="008F1C22">
        <w:rPr>
          <w:bCs/>
          <w:sz w:val="24"/>
          <w:szCs w:val="24"/>
        </w:rPr>
        <w:t xml:space="preserve"> Program</w:t>
      </w:r>
    </w:p>
    <w:p w14:paraId="388D2936" w14:textId="76173049" w:rsidR="000D22AF" w:rsidRDefault="000D22AF" w:rsidP="000D22AF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Inclusive Excellence – increase diversity in recruitment efforts</w:t>
      </w:r>
    </w:p>
    <w:p w14:paraId="72A4569B" w14:textId="47E0FDB3" w:rsidR="000D22AF" w:rsidRDefault="000D22AF" w:rsidP="000D22AF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Raider Open House in January</w:t>
      </w:r>
    </w:p>
    <w:p w14:paraId="1D71A408" w14:textId="77777777" w:rsidR="000D22AF" w:rsidRPr="000D22AF" w:rsidRDefault="000D22AF" w:rsidP="000D22AF">
      <w:pPr>
        <w:pStyle w:val="NoSpacing"/>
        <w:ind w:left="1440"/>
        <w:rPr>
          <w:bCs/>
          <w:sz w:val="24"/>
          <w:szCs w:val="24"/>
        </w:rPr>
      </w:pPr>
    </w:p>
    <w:p w14:paraId="7F8D42B7" w14:textId="64ECFF1B" w:rsidR="00FD7C72" w:rsidRDefault="004B7DA2" w:rsidP="00F77A1B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Vaccine Requirement</w:t>
      </w:r>
    </w:p>
    <w:p w14:paraId="01B298BD" w14:textId="52642D9F" w:rsidR="006D6C32" w:rsidRPr="000D22AF" w:rsidRDefault="000D22AF" w:rsidP="004B7DA2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sz w:val="24"/>
          <w:szCs w:val="24"/>
        </w:rPr>
        <w:t>Courts may intervene</w:t>
      </w:r>
    </w:p>
    <w:p w14:paraId="68371E80" w14:textId="7C7625EB" w:rsidR="000D22AF" w:rsidRDefault="000D22AF" w:rsidP="004B7DA2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Nothing heard so fa</w:t>
      </w:r>
      <w:r w:rsidR="008F1C22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 xml:space="preserve"> to cause a change of course</w:t>
      </w:r>
    </w:p>
    <w:p w14:paraId="146567DD" w14:textId="0A2B258D" w:rsidR="000D22AF" w:rsidRDefault="000D22AF" w:rsidP="000D22AF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Recommendation:  Get a vaccine or file for exemption.</w:t>
      </w:r>
    </w:p>
    <w:p w14:paraId="344C4ADF" w14:textId="45EA7A27" w:rsidR="000D22AF" w:rsidRDefault="000D22AF" w:rsidP="000D22AF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Discussion</w:t>
      </w:r>
    </w:p>
    <w:p w14:paraId="4F5CF5D8" w14:textId="5BB19477" w:rsidR="000D22AF" w:rsidRDefault="000D22AF" w:rsidP="000D22AF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Plan on losing more talent</w:t>
      </w:r>
    </w:p>
    <w:p w14:paraId="469976AA" w14:textId="33108DBB" w:rsidR="000D22AF" w:rsidRDefault="000D22AF" w:rsidP="000D22AF">
      <w:pPr>
        <w:pStyle w:val="NoSpacing"/>
        <w:numPr>
          <w:ilvl w:val="4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Some people would rather leave than get vaccinated.</w:t>
      </w:r>
    </w:p>
    <w:p w14:paraId="1D1A03DF" w14:textId="2C8B6D84" w:rsidR="000D22AF" w:rsidRDefault="000D22AF" w:rsidP="000D22AF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Student Employees</w:t>
      </w:r>
    </w:p>
    <w:p w14:paraId="7BF53565" w14:textId="5B99B383" w:rsidR="000D22AF" w:rsidRDefault="000D22AF" w:rsidP="000D22AF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Who oversees student employee vaccinations (Not HR)</w:t>
      </w:r>
      <w:r w:rsidR="008F1C22">
        <w:rPr>
          <w:bCs/>
          <w:sz w:val="24"/>
          <w:szCs w:val="24"/>
        </w:rPr>
        <w:t>?</w:t>
      </w:r>
    </w:p>
    <w:p w14:paraId="3725DFA6" w14:textId="4F859AED" w:rsidR="000D22AF" w:rsidRDefault="000D22AF" w:rsidP="000D22AF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Difficult to hire students</w:t>
      </w:r>
    </w:p>
    <w:p w14:paraId="539552EF" w14:textId="7FE825EC" w:rsidR="000D22AF" w:rsidRDefault="000D22AF" w:rsidP="000D22AF">
      <w:pPr>
        <w:pStyle w:val="NoSpacing"/>
        <w:numPr>
          <w:ilvl w:val="4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Low Pay</w:t>
      </w:r>
    </w:p>
    <w:p w14:paraId="0803DA54" w14:textId="34AA4316" w:rsidR="000D22AF" w:rsidRDefault="000D22AF" w:rsidP="000D22AF">
      <w:pPr>
        <w:pStyle w:val="NoSpacing"/>
        <w:numPr>
          <w:ilvl w:val="4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Hours are usually Monday </w:t>
      </w:r>
      <w:r w:rsidR="00134CD5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Friday</w:t>
      </w:r>
    </w:p>
    <w:p w14:paraId="029597A7" w14:textId="7B5A0337" w:rsidR="00134CD5" w:rsidRDefault="00134CD5" w:rsidP="000D22AF">
      <w:pPr>
        <w:pStyle w:val="NoSpacing"/>
        <w:numPr>
          <w:ilvl w:val="4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Hand Shake difficult to navigate</w:t>
      </w:r>
    </w:p>
    <w:p w14:paraId="473A6105" w14:textId="400AFF79" w:rsidR="00134CD5" w:rsidRPr="000D22AF" w:rsidRDefault="00134CD5" w:rsidP="00134CD5">
      <w:pPr>
        <w:pStyle w:val="NoSpacing"/>
        <w:numPr>
          <w:ilvl w:val="5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Some schools use </w:t>
      </w:r>
      <w:proofErr w:type="spellStart"/>
      <w:r>
        <w:rPr>
          <w:bCs/>
          <w:sz w:val="24"/>
          <w:szCs w:val="24"/>
        </w:rPr>
        <w:t>OneHire</w:t>
      </w:r>
      <w:proofErr w:type="spellEnd"/>
      <w:r>
        <w:rPr>
          <w:bCs/>
          <w:sz w:val="24"/>
          <w:szCs w:val="24"/>
        </w:rPr>
        <w:t xml:space="preserve"> instead</w:t>
      </w:r>
    </w:p>
    <w:p w14:paraId="763F93D5" w14:textId="6EB1A914" w:rsidR="002C086B" w:rsidRDefault="004B7DA2" w:rsidP="004B7DA2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Parking Changes</w:t>
      </w:r>
    </w:p>
    <w:p w14:paraId="1CB6FA8B" w14:textId="1BCCE3C9" w:rsidR="004B7DA2" w:rsidRDefault="00134CD5" w:rsidP="002C086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Students have been able to park anywhere thru COVID</w:t>
      </w:r>
    </w:p>
    <w:p w14:paraId="1E4B45E7" w14:textId="35E3E0CE" w:rsidR="00134CD5" w:rsidRDefault="00134CD5" w:rsidP="002C086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Possible to have a sliding scale for parking fees?</w:t>
      </w:r>
    </w:p>
    <w:p w14:paraId="0233FE28" w14:textId="761D1EB7" w:rsidR="00134CD5" w:rsidRDefault="00134CD5" w:rsidP="002C086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Kurt Holden will answer Parking questions </w:t>
      </w:r>
      <w:r w:rsidR="008F1C22">
        <w:rPr>
          <w:bCs/>
          <w:sz w:val="24"/>
          <w:szCs w:val="24"/>
        </w:rPr>
        <w:t>at Staff Senate Meeting</w:t>
      </w:r>
    </w:p>
    <w:p w14:paraId="6D061F9C" w14:textId="73B26A0C" w:rsidR="00134CD5" w:rsidRDefault="00134CD5" w:rsidP="00134CD5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Flexible Work Agreement</w:t>
      </w:r>
    </w:p>
    <w:p w14:paraId="1E9B4F9D" w14:textId="39FAD7AD" w:rsidR="00134CD5" w:rsidRDefault="00134CD5" w:rsidP="00134CD5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New form will need to be submitted</w:t>
      </w:r>
    </w:p>
    <w:p w14:paraId="6730DEB1" w14:textId="74B36206" w:rsidR="00134CD5" w:rsidRDefault="00134CD5" w:rsidP="00134CD5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More information needed due to change in tax laws</w:t>
      </w:r>
    </w:p>
    <w:p w14:paraId="20C47E36" w14:textId="1EC04A9E" w:rsidR="00134CD5" w:rsidRDefault="00134CD5" w:rsidP="00134CD5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There are tax issues for people who are more that 50% remote.</w:t>
      </w:r>
    </w:p>
    <w:p w14:paraId="261CD3FB" w14:textId="77777777" w:rsidR="00AF6C5C" w:rsidRDefault="00AF6C5C" w:rsidP="00AF6C5C">
      <w:pPr>
        <w:pStyle w:val="NoSpacing"/>
        <w:rPr>
          <w:b/>
          <w:bCs/>
          <w:sz w:val="24"/>
          <w:szCs w:val="24"/>
        </w:rPr>
      </w:pPr>
    </w:p>
    <w:p w14:paraId="44806ED1" w14:textId="2CD312BD" w:rsidR="0057038F" w:rsidRPr="0057038F" w:rsidRDefault="00AF6C5C" w:rsidP="0057038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Executive Officers </w:t>
      </w:r>
      <w:r w:rsidRPr="00FD7C72">
        <w:rPr>
          <w:b/>
          <w:sz w:val="24"/>
          <w:szCs w:val="24"/>
        </w:rPr>
        <w:t>Only</w:t>
      </w:r>
    </w:p>
    <w:p w14:paraId="6A6EE326" w14:textId="39A47B53" w:rsidR="00FD7C72" w:rsidRDefault="004B7DA2" w:rsidP="00134CD5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Door Decorating Contest</w:t>
      </w:r>
    </w:p>
    <w:p w14:paraId="761BFD8F" w14:textId="0CA17E06" w:rsidR="00134CD5" w:rsidRPr="00134CD5" w:rsidRDefault="00134CD5" w:rsidP="00134CD5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All prizes donated</w:t>
      </w:r>
    </w:p>
    <w:p w14:paraId="2A6C5312" w14:textId="03C408B8" w:rsidR="00134CD5" w:rsidRPr="00134CD5" w:rsidRDefault="00134CD5" w:rsidP="00134CD5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Quite a few decorated doors</w:t>
      </w:r>
    </w:p>
    <w:p w14:paraId="128F1DEA" w14:textId="23C40623" w:rsidR="00134CD5" w:rsidRPr="00134CD5" w:rsidRDefault="00134CD5" w:rsidP="00134CD5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Sponsored by the </w:t>
      </w:r>
      <w:r w:rsidRPr="00134CD5">
        <w:rPr>
          <w:bCs/>
          <w:sz w:val="24"/>
          <w:szCs w:val="24"/>
        </w:rPr>
        <w:t>Community Coalition</w:t>
      </w:r>
      <w:r>
        <w:rPr>
          <w:bCs/>
          <w:sz w:val="24"/>
          <w:szCs w:val="24"/>
        </w:rPr>
        <w:t xml:space="preserve"> Committee</w:t>
      </w:r>
    </w:p>
    <w:p w14:paraId="75F6516A" w14:textId="6E77F5F3" w:rsidR="00897648" w:rsidRPr="002C39DF" w:rsidRDefault="002C39DF" w:rsidP="00897648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December’s Guest Speaker</w:t>
      </w:r>
    </w:p>
    <w:p w14:paraId="0B23681D" w14:textId="22ED6D56" w:rsidR="002C39DF" w:rsidRPr="002C39DF" w:rsidRDefault="002C39DF" w:rsidP="002C39DF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Kurt Holden</w:t>
      </w:r>
    </w:p>
    <w:p w14:paraId="098842E7" w14:textId="7A2B4DD9" w:rsidR="002C39DF" w:rsidRPr="00D171E3" w:rsidRDefault="002C39DF" w:rsidP="002C39DF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New Parking Policy</w:t>
      </w:r>
    </w:p>
    <w:p w14:paraId="7E7BEFCC" w14:textId="33481797" w:rsidR="00FD7C72" w:rsidRPr="002C39DF" w:rsidRDefault="002C39DF" w:rsidP="00FD7C72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January Guest Speaker</w:t>
      </w:r>
    </w:p>
    <w:p w14:paraId="6FBDD22C" w14:textId="3C22D719" w:rsidR="002C39DF" w:rsidRPr="002C39DF" w:rsidRDefault="002C39DF" w:rsidP="002C39DF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 w:rsidRPr="002C39DF">
        <w:rPr>
          <w:bCs/>
          <w:sz w:val="24"/>
          <w:szCs w:val="24"/>
        </w:rPr>
        <w:t>Gretchen Rentz, Lake Campus</w:t>
      </w:r>
    </w:p>
    <w:p w14:paraId="152570CB" w14:textId="1FA2AB3B" w:rsidR="008E3E62" w:rsidRDefault="008E3E62" w:rsidP="008E3E62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8E3E62">
        <w:rPr>
          <w:bCs/>
          <w:sz w:val="24"/>
          <w:szCs w:val="24"/>
        </w:rPr>
        <w:t>Tunnel Talk</w:t>
      </w:r>
    </w:p>
    <w:p w14:paraId="3E8FC569" w14:textId="31B74158" w:rsidR="002C39DF" w:rsidRDefault="002C39DF" w:rsidP="002C39DF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Communication Committee needs help</w:t>
      </w:r>
    </w:p>
    <w:p w14:paraId="5E528DA1" w14:textId="647C4341" w:rsidR="002C39DF" w:rsidRPr="008E3E62" w:rsidRDefault="002C39DF" w:rsidP="002C39DF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Hope to get this started in January</w:t>
      </w:r>
    </w:p>
    <w:p w14:paraId="2B788174" w14:textId="7905D9BC" w:rsidR="008E3E62" w:rsidRDefault="002C39DF" w:rsidP="008E3E62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Resignation</w:t>
      </w:r>
    </w:p>
    <w:p w14:paraId="707EFF66" w14:textId="455B9448" w:rsidR="002C39DF" w:rsidRDefault="002C39DF" w:rsidP="002C39DF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Dawn Banker is resigning</w:t>
      </w:r>
      <w:r w:rsidR="008F1C22">
        <w:rPr>
          <w:bCs/>
          <w:sz w:val="24"/>
          <w:szCs w:val="24"/>
        </w:rPr>
        <w:t xml:space="preserve"> from Staff Senate</w:t>
      </w:r>
    </w:p>
    <w:p w14:paraId="37442365" w14:textId="6DD61782" w:rsidR="002C39DF" w:rsidRDefault="002C39DF" w:rsidP="002C39DF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Cassie McKinney is our new senator</w:t>
      </w:r>
      <w:proofErr w:type="gramStart"/>
      <w:r>
        <w:rPr>
          <w:bCs/>
          <w:sz w:val="24"/>
          <w:szCs w:val="24"/>
        </w:rPr>
        <w:t>….welcome</w:t>
      </w:r>
      <w:proofErr w:type="gramEnd"/>
      <w:r>
        <w:rPr>
          <w:bCs/>
          <w:sz w:val="24"/>
          <w:szCs w:val="24"/>
        </w:rPr>
        <w:t>!</w:t>
      </w:r>
    </w:p>
    <w:p w14:paraId="74F83934" w14:textId="6C7CEC06" w:rsidR="002C39DF" w:rsidRDefault="002C39DF" w:rsidP="002C39DF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Wright State Throws </w:t>
      </w:r>
    </w:p>
    <w:p w14:paraId="4AFC6FE1" w14:textId="029BCB8A" w:rsidR="002C39DF" w:rsidRPr="008F1C22" w:rsidRDefault="002C39DF" w:rsidP="008F1C22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Available for sale</w:t>
      </w:r>
    </w:p>
    <w:p w14:paraId="7AC3DD4E" w14:textId="631917AE" w:rsidR="0082024F" w:rsidRPr="001179E8" w:rsidRDefault="0082024F" w:rsidP="001179E8">
      <w:pPr>
        <w:pStyle w:val="NoSpacing"/>
        <w:ind w:left="360"/>
        <w:rPr>
          <w:b/>
          <w:bCs/>
          <w:sz w:val="24"/>
          <w:szCs w:val="24"/>
        </w:rPr>
      </w:pPr>
    </w:p>
    <w:p w14:paraId="7688DD48" w14:textId="75E5BD20" w:rsidR="0082024F" w:rsidRDefault="0082024F" w:rsidP="0082024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099569BE" w14:textId="4375F0AB" w:rsidR="000B6191" w:rsidRDefault="000B6191" w:rsidP="000B6191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Door Decorating Contest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12.02 – 12.10.202</w:t>
      </w:r>
      <w:r w:rsidR="002B4ECD">
        <w:rPr>
          <w:bCs/>
          <w:sz w:val="24"/>
          <w:szCs w:val="24"/>
        </w:rPr>
        <w:t>1</w:t>
      </w:r>
    </w:p>
    <w:p w14:paraId="4D253499" w14:textId="00BA187A" w:rsidR="002F70DA" w:rsidRPr="00A60FEC" w:rsidRDefault="002F70DA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0FEC">
        <w:rPr>
          <w:sz w:val="24"/>
          <w:szCs w:val="24"/>
        </w:rPr>
        <w:tab/>
      </w:r>
      <w:r w:rsidR="00A60FEC">
        <w:rPr>
          <w:sz w:val="24"/>
          <w:szCs w:val="24"/>
        </w:rPr>
        <w:tab/>
      </w:r>
      <w:r w:rsidR="008E3E62">
        <w:rPr>
          <w:sz w:val="24"/>
          <w:szCs w:val="24"/>
        </w:rPr>
        <w:t>12.16.2021</w:t>
      </w:r>
      <w:r>
        <w:rPr>
          <w:sz w:val="24"/>
          <w:szCs w:val="24"/>
        </w:rPr>
        <w:t xml:space="preserve"> </w:t>
      </w:r>
      <w:r w:rsidR="00A60FEC">
        <w:rPr>
          <w:sz w:val="24"/>
          <w:szCs w:val="24"/>
        </w:rPr>
        <w:tab/>
      </w:r>
      <w:r>
        <w:rPr>
          <w:sz w:val="24"/>
          <w:szCs w:val="24"/>
        </w:rPr>
        <w:t>9</w:t>
      </w:r>
      <w:r w:rsidR="00B23E52">
        <w:rPr>
          <w:sz w:val="24"/>
          <w:szCs w:val="24"/>
        </w:rPr>
        <w:t>:00 a.m.</w:t>
      </w:r>
    </w:p>
    <w:p w14:paraId="22B8F958" w14:textId="59DBF7E3" w:rsidR="00A60FEC" w:rsidRDefault="00A60FEC" w:rsidP="0082024F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A60FEC">
        <w:rPr>
          <w:bCs/>
          <w:sz w:val="24"/>
          <w:szCs w:val="24"/>
        </w:rPr>
        <w:t>Staff Senate Executive Planning Meeting</w:t>
      </w:r>
      <w:r>
        <w:rPr>
          <w:bCs/>
          <w:sz w:val="24"/>
          <w:szCs w:val="24"/>
        </w:rPr>
        <w:tab/>
      </w:r>
      <w:r w:rsidR="000B6191">
        <w:rPr>
          <w:bCs/>
          <w:sz w:val="24"/>
          <w:szCs w:val="24"/>
        </w:rPr>
        <w:t>01</w:t>
      </w:r>
      <w:r w:rsidR="00B23E52">
        <w:rPr>
          <w:bCs/>
          <w:sz w:val="24"/>
          <w:szCs w:val="24"/>
        </w:rPr>
        <w:t>.0</w:t>
      </w:r>
      <w:r w:rsidR="000B6191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.202</w:t>
      </w:r>
      <w:r w:rsidR="000B619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="00B23E52">
        <w:rPr>
          <w:sz w:val="24"/>
          <w:szCs w:val="24"/>
        </w:rPr>
        <w:t>9:00 a.m.</w:t>
      </w:r>
    </w:p>
    <w:p w14:paraId="754CAB46" w14:textId="2B20D2CE" w:rsidR="00A60FEC" w:rsidRPr="00B23E52" w:rsidRDefault="00A60FEC" w:rsidP="00A60FEC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B23E52">
        <w:rPr>
          <w:bCs/>
          <w:sz w:val="24"/>
          <w:szCs w:val="24"/>
        </w:rPr>
        <w:t>Staff Senate Executive Meeting</w:t>
      </w:r>
      <w:r w:rsidRPr="00B23E52">
        <w:rPr>
          <w:bCs/>
          <w:sz w:val="24"/>
          <w:szCs w:val="24"/>
        </w:rPr>
        <w:tab/>
      </w:r>
      <w:r w:rsidRPr="00B23E52">
        <w:rPr>
          <w:bCs/>
          <w:sz w:val="24"/>
          <w:szCs w:val="24"/>
        </w:rPr>
        <w:tab/>
      </w:r>
      <w:r w:rsidR="000B6191">
        <w:rPr>
          <w:bCs/>
          <w:sz w:val="24"/>
          <w:szCs w:val="24"/>
        </w:rPr>
        <w:t>01.13</w:t>
      </w:r>
      <w:r w:rsidRPr="00B23E52">
        <w:rPr>
          <w:bCs/>
          <w:sz w:val="24"/>
          <w:szCs w:val="24"/>
        </w:rPr>
        <w:t>.202</w:t>
      </w:r>
      <w:r w:rsidR="000B6191">
        <w:rPr>
          <w:bCs/>
          <w:sz w:val="24"/>
          <w:szCs w:val="24"/>
        </w:rPr>
        <w:t>2</w:t>
      </w:r>
      <w:r w:rsidRPr="00B23E52">
        <w:rPr>
          <w:bCs/>
          <w:sz w:val="24"/>
          <w:szCs w:val="24"/>
        </w:rPr>
        <w:tab/>
      </w:r>
      <w:r w:rsidR="00B23E52">
        <w:rPr>
          <w:bCs/>
          <w:sz w:val="24"/>
          <w:szCs w:val="24"/>
        </w:rPr>
        <w:t>9:00 a.m.</w:t>
      </w:r>
    </w:p>
    <w:p w14:paraId="02AEFB02" w14:textId="59442B37" w:rsidR="00A60FEC" w:rsidRPr="00A60FEC" w:rsidRDefault="00A60FEC" w:rsidP="00A60FEC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Staff Senate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0B6191">
        <w:rPr>
          <w:bCs/>
          <w:sz w:val="24"/>
          <w:szCs w:val="24"/>
        </w:rPr>
        <w:t>01.20.2022</w:t>
      </w:r>
      <w:r>
        <w:rPr>
          <w:bCs/>
          <w:sz w:val="24"/>
          <w:szCs w:val="24"/>
        </w:rPr>
        <w:tab/>
      </w:r>
      <w:r w:rsidR="00B23E52">
        <w:rPr>
          <w:sz w:val="24"/>
          <w:szCs w:val="24"/>
        </w:rPr>
        <w:t>9:00 a.m.</w:t>
      </w:r>
    </w:p>
    <w:sectPr w:rsidR="00A60FEC" w:rsidRPr="00A60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5AB6589E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88D1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60A6"/>
    <w:multiLevelType w:val="multilevel"/>
    <w:tmpl w:val="F50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79C5"/>
    <w:multiLevelType w:val="hybridMultilevel"/>
    <w:tmpl w:val="256CE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B6191"/>
    <w:rsid w:val="000D22AF"/>
    <w:rsid w:val="000F469E"/>
    <w:rsid w:val="001179E8"/>
    <w:rsid w:val="00134CD5"/>
    <w:rsid w:val="00190D47"/>
    <w:rsid w:val="001961B3"/>
    <w:rsid w:val="0020324C"/>
    <w:rsid w:val="002B4ECD"/>
    <w:rsid w:val="002C086B"/>
    <w:rsid w:val="002C39DF"/>
    <w:rsid w:val="002C4F05"/>
    <w:rsid w:val="002F70DA"/>
    <w:rsid w:val="00350362"/>
    <w:rsid w:val="004A681A"/>
    <w:rsid w:val="004B4BBB"/>
    <w:rsid w:val="004B7817"/>
    <w:rsid w:val="004B7DA2"/>
    <w:rsid w:val="00514B3D"/>
    <w:rsid w:val="00515C34"/>
    <w:rsid w:val="0057038F"/>
    <w:rsid w:val="005D0652"/>
    <w:rsid w:val="006D6C32"/>
    <w:rsid w:val="00733815"/>
    <w:rsid w:val="00810083"/>
    <w:rsid w:val="0082024F"/>
    <w:rsid w:val="00897648"/>
    <w:rsid w:val="008E3E62"/>
    <w:rsid w:val="008F1C22"/>
    <w:rsid w:val="00982487"/>
    <w:rsid w:val="00A16355"/>
    <w:rsid w:val="00A60FEC"/>
    <w:rsid w:val="00AF6C5C"/>
    <w:rsid w:val="00B21DEF"/>
    <w:rsid w:val="00B23E52"/>
    <w:rsid w:val="00CD043F"/>
    <w:rsid w:val="00D05E06"/>
    <w:rsid w:val="00D171E3"/>
    <w:rsid w:val="00F25580"/>
    <w:rsid w:val="00F33A96"/>
    <w:rsid w:val="00F77A1B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0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ght.webex.com/wright/j.php?MTID=m7eb43a647e0f598b33cda36d346f81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4</cp:revision>
  <dcterms:created xsi:type="dcterms:W3CDTF">2021-12-13T19:58:00Z</dcterms:created>
  <dcterms:modified xsi:type="dcterms:W3CDTF">2021-12-13T20:24:00Z</dcterms:modified>
</cp:coreProperties>
</file>