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D1C82" w14:textId="175AEF22" w:rsidR="000F469E" w:rsidRP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Executive Committee Agenda</w:t>
      </w:r>
    </w:p>
    <w:p w14:paraId="1694BBE7" w14:textId="429F93F1" w:rsidR="000F469E" w:rsidRDefault="00A270CF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April 14, 2022</w:t>
      </w:r>
    </w:p>
    <w:p w14:paraId="4E18FC39" w14:textId="410E3418" w:rsidR="00EE36B2" w:rsidRPr="00A270CF" w:rsidRDefault="00A270CF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A270CF">
        <w:rPr>
          <w:b/>
          <w:bCs/>
          <w:color w:val="00B050"/>
          <w:sz w:val="28"/>
          <w:szCs w:val="28"/>
        </w:rPr>
        <w:t xml:space="preserve">9:00 </w:t>
      </w:r>
      <w:r>
        <w:rPr>
          <w:b/>
          <w:bCs/>
          <w:color w:val="00B050"/>
          <w:sz w:val="28"/>
          <w:szCs w:val="28"/>
        </w:rPr>
        <w:t>–</w:t>
      </w:r>
      <w:r w:rsidRPr="00A270CF">
        <w:rPr>
          <w:b/>
          <w:bCs/>
          <w:color w:val="00B050"/>
          <w:sz w:val="28"/>
          <w:szCs w:val="28"/>
        </w:rPr>
        <w:t xml:space="preserve"> </w:t>
      </w:r>
      <w:r>
        <w:rPr>
          <w:b/>
          <w:bCs/>
          <w:color w:val="00B050"/>
          <w:sz w:val="28"/>
          <w:szCs w:val="28"/>
        </w:rPr>
        <w:t>10:30</w:t>
      </w:r>
    </w:p>
    <w:p w14:paraId="3B47F934" w14:textId="470636E7" w:rsid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WebEx Virtual Meeting</w:t>
      </w:r>
    </w:p>
    <w:bookmarkStart w:id="0" w:name="_GoBack"/>
    <w:p w14:paraId="6DBCF220" w14:textId="28FF5BDB" w:rsidR="00EE36B2" w:rsidRDefault="000A64FD" w:rsidP="000F469E">
      <w:pPr>
        <w:pStyle w:val="NoSpacing"/>
        <w:jc w:val="center"/>
      </w:pPr>
      <w:r>
        <w:fldChar w:fldCharType="begin"/>
      </w:r>
      <w:r>
        <w:instrText xml:space="preserve"> HYPERLINK "https://wright.webex.com/wright/j.php?MTID=m7eb43a647e0f598b33cda36d346f81a1" </w:instrText>
      </w:r>
      <w:r>
        <w:fldChar w:fldCharType="separate"/>
      </w:r>
      <w:r w:rsidR="0086394D" w:rsidRPr="009211B3">
        <w:rPr>
          <w:rStyle w:val="Hyperlink"/>
        </w:rPr>
        <w:t>https://wright.webex.com/wright/j.php?MTID=m7eb43a647e0f598b33cda36d346f81a1</w:t>
      </w:r>
      <w:r>
        <w:rPr>
          <w:rStyle w:val="Hyperlink"/>
        </w:rPr>
        <w:fldChar w:fldCharType="end"/>
      </w:r>
      <w:bookmarkEnd w:id="0"/>
    </w:p>
    <w:p w14:paraId="6D0B4645" w14:textId="77777777" w:rsidR="0086394D" w:rsidRPr="000F469E" w:rsidRDefault="0086394D" w:rsidP="000F469E">
      <w:pPr>
        <w:pStyle w:val="NoSpacing"/>
        <w:jc w:val="center"/>
        <w:rPr>
          <w:b/>
          <w:bCs/>
        </w:rPr>
      </w:pPr>
    </w:p>
    <w:p w14:paraId="5736002B" w14:textId="69612D0F" w:rsidR="000F469E" w:rsidRPr="00331D6D" w:rsidRDefault="000F469E" w:rsidP="000F469E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/>
          <w:bCs/>
          <w:sz w:val="24"/>
          <w:szCs w:val="24"/>
        </w:rPr>
        <w:t>New Business</w:t>
      </w:r>
    </w:p>
    <w:p w14:paraId="4D988ED0" w14:textId="03B4C95B" w:rsidR="00DE4F6F" w:rsidRPr="000A64FD" w:rsidRDefault="000F469E" w:rsidP="00DE4F6F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sz w:val="24"/>
          <w:szCs w:val="24"/>
        </w:rPr>
        <w:t>Leadership Team Updates</w:t>
      </w:r>
    </w:p>
    <w:p w14:paraId="499D6C78" w14:textId="095E7123" w:rsidR="000A64FD" w:rsidRPr="000A64FD" w:rsidRDefault="000A64FD" w:rsidP="00DE4F6F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Performance Appraisal</w:t>
      </w:r>
    </w:p>
    <w:p w14:paraId="07271227" w14:textId="2F386C9D" w:rsidR="000A64FD" w:rsidRPr="00331D6D" w:rsidRDefault="000A64FD" w:rsidP="000A64FD">
      <w:pPr>
        <w:pStyle w:val="NoSpacing"/>
        <w:numPr>
          <w:ilvl w:val="2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Include employee appraisal of supervisor during the process?</w:t>
      </w:r>
    </w:p>
    <w:p w14:paraId="05597AD3" w14:textId="653090B0" w:rsidR="00EE36B2" w:rsidRPr="00331D6D" w:rsidRDefault="00EE36B2" w:rsidP="00EE36B2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sz w:val="24"/>
          <w:szCs w:val="24"/>
        </w:rPr>
        <w:t>Streaming of University Board of Trustees Meetings</w:t>
      </w:r>
    </w:p>
    <w:p w14:paraId="132BA906" w14:textId="5E50884C" w:rsidR="00EE36B2" w:rsidRPr="00A270CF" w:rsidRDefault="00A270CF" w:rsidP="00EE36B2">
      <w:pPr>
        <w:pStyle w:val="NoSpacing"/>
        <w:numPr>
          <w:ilvl w:val="2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Understand that it would cost money, but seems like a worthy cost.</w:t>
      </w:r>
    </w:p>
    <w:p w14:paraId="5289B482" w14:textId="23CBE65D" w:rsidR="00A270CF" w:rsidRPr="00A270CF" w:rsidRDefault="00A270CF" w:rsidP="00EE36B2">
      <w:pPr>
        <w:pStyle w:val="NoSpacing"/>
        <w:numPr>
          <w:ilvl w:val="2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Fosters feeling of community</w:t>
      </w:r>
    </w:p>
    <w:p w14:paraId="60515274" w14:textId="7E356859" w:rsidR="00A270CF" w:rsidRPr="00843A99" w:rsidRDefault="00A270CF" w:rsidP="00EE36B2">
      <w:pPr>
        <w:pStyle w:val="NoSpacing"/>
        <w:numPr>
          <w:ilvl w:val="2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Many Lake Campus people are unable to attend without live-streaming.</w:t>
      </w:r>
    </w:p>
    <w:p w14:paraId="07C043E3" w14:textId="2FB659CB" w:rsidR="00843A99" w:rsidRDefault="00843A99" w:rsidP="00843A99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843A99">
        <w:rPr>
          <w:rFonts w:ascii="Arial" w:hAnsi="Arial" w:cs="Arial"/>
          <w:bCs/>
          <w:sz w:val="24"/>
          <w:szCs w:val="24"/>
        </w:rPr>
        <w:t xml:space="preserve">Hardship </w:t>
      </w:r>
      <w:r w:rsidR="00F21364">
        <w:rPr>
          <w:rFonts w:ascii="Arial" w:hAnsi="Arial" w:cs="Arial"/>
          <w:bCs/>
          <w:sz w:val="24"/>
          <w:szCs w:val="24"/>
        </w:rPr>
        <w:t>F</w:t>
      </w:r>
      <w:r w:rsidRPr="00843A99">
        <w:rPr>
          <w:rFonts w:ascii="Arial" w:hAnsi="Arial" w:cs="Arial"/>
          <w:bCs/>
          <w:sz w:val="24"/>
          <w:szCs w:val="24"/>
        </w:rPr>
        <w:t>und Committee</w:t>
      </w:r>
    </w:p>
    <w:p w14:paraId="2D703582" w14:textId="543EC54F" w:rsidR="00843A99" w:rsidRDefault="00843A99" w:rsidP="00843A99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Has this committee met?</w:t>
      </w:r>
    </w:p>
    <w:p w14:paraId="0724540D" w14:textId="785E6F18" w:rsidR="00843A99" w:rsidRDefault="00843A99" w:rsidP="00843A99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Faculty Staff Appreciation Fund</w:t>
      </w:r>
    </w:p>
    <w:p w14:paraId="59D8E2EE" w14:textId="357F1CD0" w:rsidR="00843A99" w:rsidRDefault="00843A99" w:rsidP="00843A99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Who administers this?</w:t>
      </w:r>
    </w:p>
    <w:p w14:paraId="68811A06" w14:textId="3723F6CB" w:rsidR="00843A99" w:rsidRDefault="00843A99" w:rsidP="00843A99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Are there any plans?</w:t>
      </w:r>
    </w:p>
    <w:p w14:paraId="79BF9785" w14:textId="42D06171" w:rsidR="00C60B3A" w:rsidRDefault="00C60B3A" w:rsidP="00843A99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Concerned about Staff Morale</w:t>
      </w:r>
    </w:p>
    <w:p w14:paraId="60A24411" w14:textId="30BD3347" w:rsidR="00843A99" w:rsidRDefault="00843A99" w:rsidP="00843A99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Shout outs</w:t>
      </w:r>
    </w:p>
    <w:p w14:paraId="45120CFD" w14:textId="68EFBAB5" w:rsidR="00843A99" w:rsidRDefault="00843A99" w:rsidP="002B782B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Is it possible to receive</w:t>
      </w:r>
      <w:r w:rsidR="002B782B">
        <w:rPr>
          <w:rFonts w:ascii="Arial" w:hAnsi="Arial" w:cs="Arial"/>
          <w:bCs/>
          <w:sz w:val="24"/>
          <w:szCs w:val="24"/>
        </w:rPr>
        <w:t>/share</w:t>
      </w:r>
      <w:r>
        <w:rPr>
          <w:rFonts w:ascii="Arial" w:hAnsi="Arial" w:cs="Arial"/>
          <w:bCs/>
          <w:sz w:val="24"/>
          <w:szCs w:val="24"/>
        </w:rPr>
        <w:t xml:space="preserve"> a list of nominees?</w:t>
      </w:r>
    </w:p>
    <w:p w14:paraId="7ABFD8FE" w14:textId="6D45194F" w:rsidR="00AC13A1" w:rsidRDefault="00AC13A1" w:rsidP="00AC13A1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Local taxes for people that have flexible work agreement.</w:t>
      </w:r>
    </w:p>
    <w:p w14:paraId="0EE8D700" w14:textId="5B7E9A05" w:rsidR="00AC13A1" w:rsidRPr="00CE5AB3" w:rsidRDefault="0086394D" w:rsidP="00AC13A1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People getting bounced between HR &amp; Payroll without getting answers to questions.</w:t>
      </w:r>
    </w:p>
    <w:p w14:paraId="261CD3FB" w14:textId="77777777" w:rsidR="00AF6C5C" w:rsidRPr="00331D6D" w:rsidRDefault="00AF6C5C" w:rsidP="00AF6C5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4806ED1" w14:textId="23504998" w:rsidR="0057038F" w:rsidRPr="00331D6D" w:rsidRDefault="00AF6C5C" w:rsidP="0057038F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/>
          <w:bCs/>
          <w:sz w:val="24"/>
          <w:szCs w:val="24"/>
        </w:rPr>
        <w:t xml:space="preserve">Executive Officers </w:t>
      </w:r>
      <w:r w:rsidRPr="00331D6D">
        <w:rPr>
          <w:rFonts w:ascii="Arial" w:hAnsi="Arial" w:cs="Arial"/>
          <w:b/>
          <w:sz w:val="24"/>
          <w:szCs w:val="24"/>
        </w:rPr>
        <w:t>Only</w:t>
      </w:r>
    </w:p>
    <w:p w14:paraId="35BEDEB7" w14:textId="5B9511AB" w:rsidR="00CE5AB3" w:rsidRDefault="00695E18" w:rsidP="00CE5AB3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sz w:val="24"/>
          <w:szCs w:val="24"/>
        </w:rPr>
        <w:t xml:space="preserve">Future </w:t>
      </w:r>
      <w:r w:rsidR="00FD7C72" w:rsidRPr="00331D6D">
        <w:rPr>
          <w:rFonts w:ascii="Arial" w:hAnsi="Arial" w:cs="Arial"/>
          <w:sz w:val="24"/>
          <w:szCs w:val="24"/>
        </w:rPr>
        <w:t>Guest Speakers</w:t>
      </w:r>
    </w:p>
    <w:p w14:paraId="6210EDD5" w14:textId="233A6060" w:rsidR="000A64FD" w:rsidRDefault="000A64FD" w:rsidP="000A64FD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0A64FD">
        <w:rPr>
          <w:rFonts w:ascii="Arial" w:hAnsi="Arial" w:cs="Arial"/>
          <w:sz w:val="24"/>
          <w:szCs w:val="24"/>
        </w:rPr>
        <w:t xml:space="preserve">Susan </w:t>
      </w:r>
      <w:proofErr w:type="spellStart"/>
      <w:r w:rsidRPr="000A64FD">
        <w:rPr>
          <w:rFonts w:ascii="Arial" w:hAnsi="Arial" w:cs="Arial"/>
          <w:sz w:val="24"/>
          <w:szCs w:val="24"/>
        </w:rPr>
        <w:t>Schaurer</w:t>
      </w:r>
      <w:proofErr w:type="spellEnd"/>
      <w:r w:rsidRPr="000A64FD">
        <w:rPr>
          <w:rFonts w:ascii="Arial" w:hAnsi="Arial" w:cs="Arial"/>
          <w:sz w:val="24"/>
          <w:szCs w:val="24"/>
        </w:rPr>
        <w:t xml:space="preserve"> </w:t>
      </w:r>
    </w:p>
    <w:p w14:paraId="11901394" w14:textId="62E68C0F" w:rsidR="000A64FD" w:rsidRPr="000A64FD" w:rsidRDefault="000A64FD" w:rsidP="000A64FD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 Edwards</w:t>
      </w:r>
    </w:p>
    <w:p w14:paraId="2F4E75DC" w14:textId="63E1A201" w:rsidR="00695E18" w:rsidRPr="000A64FD" w:rsidRDefault="00C60B3A" w:rsidP="00695E18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Clean up Day</w:t>
      </w:r>
    </w:p>
    <w:p w14:paraId="2C26F520" w14:textId="6594396F" w:rsidR="000A64FD" w:rsidRPr="000A64FD" w:rsidRDefault="000A64FD" w:rsidP="00695E18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Communication &amp; Marketing Committee</w:t>
      </w:r>
    </w:p>
    <w:p w14:paraId="026C4493" w14:textId="551BE1AF" w:rsidR="000A64FD" w:rsidRPr="000A64FD" w:rsidRDefault="000A64FD" w:rsidP="000A64FD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Bi-laws</w:t>
      </w:r>
    </w:p>
    <w:p w14:paraId="7AC3DD4E" w14:textId="631917AE" w:rsidR="0082024F" w:rsidRPr="00331D6D" w:rsidRDefault="0082024F" w:rsidP="001179E8">
      <w:pPr>
        <w:pStyle w:val="NoSpacing"/>
        <w:ind w:left="360"/>
        <w:rPr>
          <w:rFonts w:ascii="Arial" w:hAnsi="Arial" w:cs="Arial"/>
          <w:b/>
          <w:bCs/>
          <w:sz w:val="24"/>
          <w:szCs w:val="24"/>
        </w:rPr>
      </w:pPr>
    </w:p>
    <w:p w14:paraId="7688DD48" w14:textId="75E5BD20" w:rsidR="0082024F" w:rsidRPr="00331D6D" w:rsidRDefault="0082024F" w:rsidP="0082024F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/>
          <w:bCs/>
          <w:sz w:val="24"/>
          <w:szCs w:val="24"/>
        </w:rPr>
        <w:t>Schedule Reminders</w:t>
      </w:r>
    </w:p>
    <w:p w14:paraId="4D253499" w14:textId="588E92FC" w:rsidR="002F70DA" w:rsidRPr="00331D6D" w:rsidRDefault="002F70DA" w:rsidP="0082024F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sz w:val="24"/>
          <w:szCs w:val="24"/>
        </w:rPr>
        <w:t>Staff Senate Meeting</w:t>
      </w:r>
      <w:r w:rsidRPr="00331D6D">
        <w:rPr>
          <w:rFonts w:ascii="Arial" w:hAnsi="Arial" w:cs="Arial"/>
          <w:sz w:val="24"/>
          <w:szCs w:val="24"/>
        </w:rPr>
        <w:tab/>
      </w:r>
      <w:r w:rsidRPr="00331D6D">
        <w:rPr>
          <w:rFonts w:ascii="Arial" w:hAnsi="Arial" w:cs="Arial"/>
          <w:sz w:val="24"/>
          <w:szCs w:val="24"/>
        </w:rPr>
        <w:tab/>
      </w:r>
      <w:r w:rsidR="00A60FEC" w:rsidRPr="00331D6D">
        <w:rPr>
          <w:rFonts w:ascii="Arial" w:hAnsi="Arial" w:cs="Arial"/>
          <w:sz w:val="24"/>
          <w:szCs w:val="24"/>
        </w:rPr>
        <w:tab/>
      </w:r>
      <w:r w:rsidR="00A60FEC" w:rsidRPr="00331D6D">
        <w:rPr>
          <w:rFonts w:ascii="Arial" w:hAnsi="Arial" w:cs="Arial"/>
          <w:sz w:val="24"/>
          <w:szCs w:val="24"/>
        </w:rPr>
        <w:tab/>
      </w:r>
      <w:r w:rsidR="00AC13A1">
        <w:rPr>
          <w:rFonts w:ascii="Arial" w:hAnsi="Arial" w:cs="Arial"/>
          <w:sz w:val="24"/>
          <w:szCs w:val="24"/>
        </w:rPr>
        <w:t>04.21</w:t>
      </w:r>
      <w:r w:rsidR="00EB3460" w:rsidRPr="00331D6D">
        <w:rPr>
          <w:rFonts w:ascii="Arial" w:hAnsi="Arial" w:cs="Arial"/>
          <w:sz w:val="24"/>
          <w:szCs w:val="24"/>
        </w:rPr>
        <w:t>.2022</w:t>
      </w:r>
      <w:r w:rsidRPr="00331D6D">
        <w:rPr>
          <w:rFonts w:ascii="Arial" w:hAnsi="Arial" w:cs="Arial"/>
          <w:sz w:val="24"/>
          <w:szCs w:val="24"/>
        </w:rPr>
        <w:t xml:space="preserve"> </w:t>
      </w:r>
      <w:r w:rsidR="00A60FEC" w:rsidRPr="00331D6D">
        <w:rPr>
          <w:rFonts w:ascii="Arial" w:hAnsi="Arial" w:cs="Arial"/>
          <w:sz w:val="24"/>
          <w:szCs w:val="24"/>
        </w:rPr>
        <w:tab/>
      </w:r>
      <w:r w:rsidRPr="00331D6D">
        <w:rPr>
          <w:rFonts w:ascii="Arial" w:hAnsi="Arial" w:cs="Arial"/>
          <w:sz w:val="24"/>
          <w:szCs w:val="24"/>
        </w:rPr>
        <w:t>9</w:t>
      </w:r>
      <w:r w:rsidR="00B23E52" w:rsidRPr="00331D6D">
        <w:rPr>
          <w:rFonts w:ascii="Arial" w:hAnsi="Arial" w:cs="Arial"/>
          <w:sz w:val="24"/>
          <w:szCs w:val="24"/>
        </w:rPr>
        <w:t>:00 a.m.</w:t>
      </w:r>
    </w:p>
    <w:p w14:paraId="22B8F958" w14:textId="0CFE1154" w:rsidR="00A60FEC" w:rsidRPr="00331D6D" w:rsidRDefault="00A60FEC" w:rsidP="0082024F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Staff Senate Executive Planning Meeting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="00AC13A1">
        <w:rPr>
          <w:rFonts w:ascii="Arial" w:hAnsi="Arial" w:cs="Arial"/>
          <w:bCs/>
          <w:sz w:val="24"/>
          <w:szCs w:val="24"/>
        </w:rPr>
        <w:t>05.05</w:t>
      </w:r>
      <w:r w:rsidR="000C45E3" w:rsidRPr="00331D6D">
        <w:rPr>
          <w:rFonts w:ascii="Arial" w:hAnsi="Arial" w:cs="Arial"/>
          <w:bCs/>
          <w:sz w:val="24"/>
          <w:szCs w:val="24"/>
        </w:rPr>
        <w:t>.2022</w:t>
      </w:r>
      <w:r w:rsidRPr="00331D6D">
        <w:rPr>
          <w:rFonts w:ascii="Arial" w:hAnsi="Arial" w:cs="Arial"/>
          <w:bCs/>
          <w:sz w:val="24"/>
          <w:szCs w:val="24"/>
        </w:rPr>
        <w:t xml:space="preserve"> 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="00B23E52" w:rsidRPr="00331D6D">
        <w:rPr>
          <w:rFonts w:ascii="Arial" w:hAnsi="Arial" w:cs="Arial"/>
          <w:sz w:val="24"/>
          <w:szCs w:val="24"/>
        </w:rPr>
        <w:t>9:00 a.m.</w:t>
      </w:r>
    </w:p>
    <w:p w14:paraId="754CAB46" w14:textId="7FD4A573" w:rsidR="00A60FEC" w:rsidRPr="00331D6D" w:rsidRDefault="00A60FEC" w:rsidP="00A60FEC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Staff Senate Executive Meeting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</w:r>
      <w:r w:rsidR="00B8610A">
        <w:rPr>
          <w:rFonts w:ascii="Arial" w:hAnsi="Arial" w:cs="Arial"/>
          <w:bCs/>
          <w:sz w:val="24"/>
          <w:szCs w:val="24"/>
        </w:rPr>
        <w:tab/>
      </w:r>
      <w:r w:rsidR="00AC13A1">
        <w:rPr>
          <w:rFonts w:ascii="Arial" w:hAnsi="Arial" w:cs="Arial"/>
          <w:bCs/>
          <w:sz w:val="24"/>
          <w:szCs w:val="24"/>
        </w:rPr>
        <w:t>05.12</w:t>
      </w:r>
      <w:r w:rsidR="000C45E3" w:rsidRPr="00331D6D">
        <w:rPr>
          <w:rFonts w:ascii="Arial" w:hAnsi="Arial" w:cs="Arial"/>
          <w:bCs/>
          <w:sz w:val="24"/>
          <w:szCs w:val="24"/>
        </w:rPr>
        <w:t>.2022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="00B23E52" w:rsidRPr="00331D6D">
        <w:rPr>
          <w:rFonts w:ascii="Arial" w:hAnsi="Arial" w:cs="Arial"/>
          <w:bCs/>
          <w:sz w:val="24"/>
          <w:szCs w:val="24"/>
        </w:rPr>
        <w:t>9:00 a.m.</w:t>
      </w:r>
    </w:p>
    <w:p w14:paraId="02AEFB02" w14:textId="7D7218DF" w:rsidR="00A60FEC" w:rsidRPr="00331D6D" w:rsidRDefault="00A60FEC" w:rsidP="00A60FEC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Staff Senate Meeting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</w:r>
      <w:r w:rsidR="00AC13A1">
        <w:rPr>
          <w:rFonts w:ascii="Arial" w:hAnsi="Arial" w:cs="Arial"/>
          <w:bCs/>
          <w:sz w:val="24"/>
          <w:szCs w:val="24"/>
        </w:rPr>
        <w:t>05.19</w:t>
      </w:r>
      <w:r w:rsidR="000C45E3" w:rsidRPr="00331D6D">
        <w:rPr>
          <w:rFonts w:ascii="Arial" w:hAnsi="Arial" w:cs="Arial"/>
          <w:bCs/>
          <w:sz w:val="24"/>
          <w:szCs w:val="24"/>
        </w:rPr>
        <w:t>.2022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="00B23E52" w:rsidRPr="00331D6D">
        <w:rPr>
          <w:rFonts w:ascii="Arial" w:hAnsi="Arial" w:cs="Arial"/>
          <w:sz w:val="24"/>
          <w:szCs w:val="24"/>
        </w:rPr>
        <w:t>9:00 a.m.</w:t>
      </w:r>
    </w:p>
    <w:sectPr w:rsidR="00A60FEC" w:rsidRPr="00331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B48"/>
    <w:multiLevelType w:val="hybridMultilevel"/>
    <w:tmpl w:val="9B22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A25"/>
    <w:multiLevelType w:val="hybridMultilevel"/>
    <w:tmpl w:val="5AB6589E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06C4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88D1E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860A6"/>
    <w:multiLevelType w:val="multilevel"/>
    <w:tmpl w:val="F506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60596"/>
    <w:multiLevelType w:val="hybridMultilevel"/>
    <w:tmpl w:val="1234989A"/>
    <w:lvl w:ilvl="0" w:tplc="9A623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D79C5"/>
    <w:multiLevelType w:val="hybridMultilevel"/>
    <w:tmpl w:val="256CED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9E"/>
    <w:rsid w:val="000174F9"/>
    <w:rsid w:val="000A64FD"/>
    <w:rsid w:val="000B6191"/>
    <w:rsid w:val="000C45E3"/>
    <w:rsid w:val="000F469E"/>
    <w:rsid w:val="001179E8"/>
    <w:rsid w:val="00190D47"/>
    <w:rsid w:val="001961B3"/>
    <w:rsid w:val="0020324C"/>
    <w:rsid w:val="0028644C"/>
    <w:rsid w:val="002963FB"/>
    <w:rsid w:val="002B4ECD"/>
    <w:rsid w:val="002B782B"/>
    <w:rsid w:val="002C086B"/>
    <w:rsid w:val="002C4F05"/>
    <w:rsid w:val="002F70DA"/>
    <w:rsid w:val="00331D6D"/>
    <w:rsid w:val="00350362"/>
    <w:rsid w:val="003E6300"/>
    <w:rsid w:val="004A681A"/>
    <w:rsid w:val="004B4BBB"/>
    <w:rsid w:val="004B7817"/>
    <w:rsid w:val="004B7DA2"/>
    <w:rsid w:val="00514B3D"/>
    <w:rsid w:val="00515C34"/>
    <w:rsid w:val="0057038F"/>
    <w:rsid w:val="005D0652"/>
    <w:rsid w:val="00695E18"/>
    <w:rsid w:val="006D6C32"/>
    <w:rsid w:val="00733815"/>
    <w:rsid w:val="00790A41"/>
    <w:rsid w:val="00810083"/>
    <w:rsid w:val="0082024F"/>
    <w:rsid w:val="00843A99"/>
    <w:rsid w:val="0086394D"/>
    <w:rsid w:val="00897648"/>
    <w:rsid w:val="008E3E62"/>
    <w:rsid w:val="008E4BA4"/>
    <w:rsid w:val="00982487"/>
    <w:rsid w:val="009C3CFE"/>
    <w:rsid w:val="00A029D6"/>
    <w:rsid w:val="00A16355"/>
    <w:rsid w:val="00A270CF"/>
    <w:rsid w:val="00A60FEC"/>
    <w:rsid w:val="00AC13A1"/>
    <w:rsid w:val="00AF6C5C"/>
    <w:rsid w:val="00B21DEF"/>
    <w:rsid w:val="00B23E52"/>
    <w:rsid w:val="00B8610A"/>
    <w:rsid w:val="00C60B3A"/>
    <w:rsid w:val="00CD043F"/>
    <w:rsid w:val="00CE5AB3"/>
    <w:rsid w:val="00D05E06"/>
    <w:rsid w:val="00D171E3"/>
    <w:rsid w:val="00DE4F6F"/>
    <w:rsid w:val="00EB3460"/>
    <w:rsid w:val="00EE36B2"/>
    <w:rsid w:val="00F21364"/>
    <w:rsid w:val="00F25580"/>
    <w:rsid w:val="00F33A96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6CCB"/>
  <w15:chartTrackingRefBased/>
  <w15:docId w15:val="{88C7375C-1AF5-4252-81A4-1AF61AC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F46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6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681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60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5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4</cp:revision>
  <dcterms:created xsi:type="dcterms:W3CDTF">2022-04-11T20:44:00Z</dcterms:created>
  <dcterms:modified xsi:type="dcterms:W3CDTF">2022-04-12T13:24:00Z</dcterms:modified>
</cp:coreProperties>
</file>