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7782B7AD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743F34">
        <w:rPr>
          <w:b/>
          <w:bCs/>
          <w:color w:val="00B050"/>
          <w:sz w:val="28"/>
          <w:szCs w:val="28"/>
        </w:rPr>
        <w:t>Minutes</w:t>
      </w:r>
    </w:p>
    <w:p w14:paraId="7916448B" w14:textId="0FF1BFF4" w:rsidR="00743F34" w:rsidRDefault="00743F34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03.10.2022</w:t>
      </w:r>
    </w:p>
    <w:p w14:paraId="4E18FC39" w14:textId="084B474F" w:rsidR="00EE36B2" w:rsidRPr="00EE36B2" w:rsidRDefault="00EE36B2" w:rsidP="000F469E">
      <w:pPr>
        <w:pStyle w:val="NoSpacing"/>
        <w:jc w:val="center"/>
        <w:rPr>
          <w:b/>
          <w:bCs/>
          <w:color w:val="00B050"/>
          <w:sz w:val="28"/>
          <w:szCs w:val="28"/>
          <w:u w:val="single"/>
        </w:rPr>
      </w:pPr>
      <w:r w:rsidRPr="00EE36B2">
        <w:rPr>
          <w:b/>
          <w:bCs/>
          <w:color w:val="00B050"/>
          <w:sz w:val="28"/>
          <w:szCs w:val="28"/>
          <w:u w:val="single"/>
        </w:rPr>
        <w:t>3:00 -4:00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0B478723" w14:textId="4A5D4BE9" w:rsidR="00A029D6" w:rsidRDefault="00125B4F" w:rsidP="000F469E">
      <w:pPr>
        <w:pStyle w:val="NoSpacing"/>
        <w:jc w:val="center"/>
      </w:pPr>
      <w:hyperlink r:id="rId5" w:history="1">
        <w:r w:rsidR="00EE36B2" w:rsidRPr="00A14986">
          <w:rPr>
            <w:rStyle w:val="Hyperlink"/>
          </w:rPr>
          <w:t>https://wright.webex.com/wright/j.php?MTID=m08a6ea1773eb3a4e0172e7b28bc6630f</w:t>
        </w:r>
      </w:hyperlink>
    </w:p>
    <w:p w14:paraId="6DBCF220" w14:textId="26EA3797" w:rsidR="00EE36B2" w:rsidRDefault="00EE36B2" w:rsidP="000F469E">
      <w:pPr>
        <w:pStyle w:val="NoSpacing"/>
        <w:jc w:val="center"/>
        <w:rPr>
          <w:b/>
          <w:bCs/>
        </w:rPr>
      </w:pPr>
    </w:p>
    <w:p w14:paraId="4B803CD9" w14:textId="66EFA67E" w:rsidR="000C0862" w:rsidRDefault="000C0862" w:rsidP="000C0862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Attendees:  </w:t>
      </w:r>
      <w:r w:rsidRPr="002118D9">
        <w:rPr>
          <w:bCs/>
        </w:rPr>
        <w:t>Connie Bajek</w:t>
      </w:r>
      <w:r>
        <w:rPr>
          <w:bCs/>
        </w:rPr>
        <w:t xml:space="preserve">, </w:t>
      </w:r>
      <w:r w:rsidRPr="002118D9">
        <w:rPr>
          <w:bCs/>
        </w:rPr>
        <w:t>Chris Blain, Donna Braswell</w:t>
      </w:r>
      <w:bookmarkStart w:id="0" w:name="_GoBack"/>
      <w:bookmarkEnd w:id="0"/>
      <w:r w:rsidRPr="002118D9">
        <w:rPr>
          <w:bCs/>
        </w:rPr>
        <w:t>, Mia Honaker, Stephanie Kohne</w:t>
      </w:r>
      <w:r>
        <w:rPr>
          <w:b/>
          <w:bCs/>
        </w:rPr>
        <w:t xml:space="preserve">, </w:t>
      </w:r>
      <w:r w:rsidRPr="002118D9">
        <w:rPr>
          <w:bCs/>
        </w:rPr>
        <w:t>Ciara Newsom</w:t>
      </w:r>
      <w:r>
        <w:rPr>
          <w:bCs/>
        </w:rPr>
        <w:t xml:space="preserve">e, </w:t>
      </w:r>
      <w:r w:rsidRPr="002118D9">
        <w:rPr>
          <w:bCs/>
        </w:rPr>
        <w:t>Carly Porter, Frank Wolz</w:t>
      </w:r>
      <w:r>
        <w:rPr>
          <w:bCs/>
        </w:rPr>
        <w:t>.</w:t>
      </w:r>
    </w:p>
    <w:p w14:paraId="11AB3A42" w14:textId="77777777" w:rsidR="000C0862" w:rsidRDefault="000C0862" w:rsidP="000C0862">
      <w:pPr>
        <w:pStyle w:val="NoSpacing"/>
        <w:ind w:firstLine="360"/>
        <w:rPr>
          <w:b/>
          <w:bCs/>
        </w:rPr>
      </w:pPr>
    </w:p>
    <w:p w14:paraId="70E6BF41" w14:textId="77777777" w:rsidR="000C0862" w:rsidRDefault="000C0862" w:rsidP="000C0862">
      <w:pPr>
        <w:pStyle w:val="NoSpacing"/>
        <w:ind w:firstLine="360"/>
        <w:rPr>
          <w:b/>
          <w:bCs/>
        </w:rPr>
      </w:pPr>
      <w:r>
        <w:rPr>
          <w:b/>
          <w:bCs/>
        </w:rPr>
        <w:t xml:space="preserve">Liaison:  </w:t>
      </w:r>
      <w:r w:rsidRPr="002118D9">
        <w:rPr>
          <w:bCs/>
        </w:rPr>
        <w:t>Emily Hamman</w:t>
      </w:r>
    </w:p>
    <w:p w14:paraId="3097D2D7" w14:textId="77777777" w:rsidR="000C0862" w:rsidRPr="000F469E" w:rsidRDefault="000C0862" w:rsidP="000F469E">
      <w:pPr>
        <w:pStyle w:val="NoSpacing"/>
        <w:jc w:val="center"/>
        <w:rPr>
          <w:b/>
          <w:bCs/>
        </w:rPr>
      </w:pPr>
    </w:p>
    <w:p w14:paraId="5736002B" w14:textId="52F52422" w:rsidR="000F469E" w:rsidRPr="00331D6D" w:rsidRDefault="000F469E" w:rsidP="000F469E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New Business</w:t>
      </w:r>
      <w:r w:rsidR="000C0862">
        <w:rPr>
          <w:rFonts w:ascii="Arial" w:hAnsi="Arial" w:cs="Arial"/>
          <w:b/>
          <w:bCs/>
          <w:sz w:val="24"/>
          <w:szCs w:val="24"/>
        </w:rPr>
        <w:t xml:space="preserve"> – Emily </w:t>
      </w:r>
    </w:p>
    <w:p w14:paraId="0B056AA9" w14:textId="773D6F13" w:rsidR="0088052C" w:rsidRPr="0088052C" w:rsidRDefault="0088052C" w:rsidP="000C0862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President’s 3R training and development sessions will continue in May, will conclude before the end of the semester.</w:t>
      </w:r>
    </w:p>
    <w:p w14:paraId="05597AD3" w14:textId="162B2A6F" w:rsidR="00EE36B2" w:rsidRPr="0088052C" w:rsidRDefault="00EE36B2" w:rsidP="00EE36B2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Streaming of University Board of Trustees Meetings</w:t>
      </w:r>
    </w:p>
    <w:p w14:paraId="11079E19" w14:textId="74469807" w:rsidR="0088052C" w:rsidRPr="00331D6D" w:rsidRDefault="0088052C" w:rsidP="0088052C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Emily will look into this.</w:t>
      </w:r>
    </w:p>
    <w:p w14:paraId="0BD47097" w14:textId="160886F8" w:rsidR="000C45E3" w:rsidRPr="00331D6D" w:rsidRDefault="000C45E3" w:rsidP="000C45E3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Biometric Screening</w:t>
      </w:r>
    </w:p>
    <w:p w14:paraId="602E9023" w14:textId="42D86CED" w:rsidR="000C45E3" w:rsidRPr="00331D6D" w:rsidRDefault="000C45E3" w:rsidP="000C45E3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Appointments not available on campus</w:t>
      </w:r>
      <w:r w:rsidR="0088052C">
        <w:rPr>
          <w:rFonts w:ascii="Arial" w:hAnsi="Arial" w:cs="Arial"/>
          <w:bCs/>
          <w:sz w:val="24"/>
          <w:szCs w:val="24"/>
        </w:rPr>
        <w:t xml:space="preserve"> and there are no more appointments on campus before the March 31</w:t>
      </w:r>
      <w:r w:rsidR="0088052C" w:rsidRPr="0088052C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88052C">
        <w:rPr>
          <w:rFonts w:ascii="Arial" w:hAnsi="Arial" w:cs="Arial"/>
          <w:bCs/>
          <w:sz w:val="24"/>
          <w:szCs w:val="24"/>
        </w:rPr>
        <w:t xml:space="preserve"> deadline.</w:t>
      </w:r>
    </w:p>
    <w:p w14:paraId="6C470193" w14:textId="29321F66" w:rsidR="0088052C" w:rsidRDefault="000C45E3" w:rsidP="000C45E3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Off-campus appointments not accepted</w:t>
      </w:r>
      <w:r w:rsidR="0088052C">
        <w:rPr>
          <w:rFonts w:ascii="Arial" w:hAnsi="Arial" w:cs="Arial"/>
          <w:bCs/>
          <w:sz w:val="24"/>
          <w:szCs w:val="24"/>
        </w:rPr>
        <w:t xml:space="preserve"> for $500 deposit to Flex Spending account or Health Savings Account.</w:t>
      </w:r>
    </w:p>
    <w:p w14:paraId="666EDA00" w14:textId="212CD5EA" w:rsidR="000C45E3" w:rsidRPr="0088052C" w:rsidRDefault="0088052C" w:rsidP="0088052C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Looking into possibly allowing off-campus </w:t>
      </w:r>
      <w:r>
        <w:rPr>
          <w:rFonts w:ascii="Arial" w:hAnsi="Arial" w:cs="Arial"/>
          <w:bCs/>
          <w:sz w:val="24"/>
          <w:szCs w:val="24"/>
        </w:rPr>
        <w:t xml:space="preserve">Biometric Screening </w:t>
      </w:r>
      <w:r>
        <w:rPr>
          <w:rFonts w:ascii="Arial" w:hAnsi="Arial" w:cs="Arial"/>
          <w:bCs/>
          <w:sz w:val="24"/>
          <w:szCs w:val="24"/>
        </w:rPr>
        <w:t xml:space="preserve">appointments for $50 medical premium reduction next year. </w:t>
      </w:r>
    </w:p>
    <w:p w14:paraId="3C29D1BA" w14:textId="0ADB2CA2" w:rsidR="000C45E3" w:rsidRDefault="0088052C" w:rsidP="000C45E3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HR Website is being developed</w:t>
      </w:r>
    </w:p>
    <w:p w14:paraId="154BF8BA" w14:textId="44F2C424" w:rsidR="000C0862" w:rsidRDefault="000C0862" w:rsidP="000C0862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Performance Evaluations </w:t>
      </w:r>
    </w:p>
    <w:p w14:paraId="305B6A4D" w14:textId="74514BE2" w:rsidR="000C0862" w:rsidRDefault="000C0862" w:rsidP="000C086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Same process as last year.</w:t>
      </w:r>
    </w:p>
    <w:p w14:paraId="6DD9223F" w14:textId="616867AA" w:rsidR="000C0862" w:rsidRDefault="000C0862" w:rsidP="000C086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will be a different approach and process next year.</w:t>
      </w:r>
    </w:p>
    <w:p w14:paraId="7D5DC257" w14:textId="5B05E303" w:rsidR="000C0862" w:rsidRDefault="000C0862" w:rsidP="000C0862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Service Awards</w:t>
      </w:r>
    </w:p>
    <w:p w14:paraId="0BE2D0F8" w14:textId="1B572310" w:rsidR="000C0862" w:rsidRDefault="000C0862" w:rsidP="000C086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Will be awarded for the last 3 years</w:t>
      </w:r>
    </w:p>
    <w:p w14:paraId="78E8EE2E" w14:textId="5EFBA803" w:rsidR="000C0862" w:rsidRDefault="000C0862" w:rsidP="000C086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Awardees will be sent a token as appreciation</w:t>
      </w:r>
    </w:p>
    <w:p w14:paraId="77697286" w14:textId="194802B4" w:rsidR="000C0862" w:rsidRDefault="000C0862" w:rsidP="000C0862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Open Enrollment</w:t>
      </w:r>
    </w:p>
    <w:p w14:paraId="0C9C7B11" w14:textId="77777777" w:rsidR="000C0862" w:rsidRDefault="000C0862" w:rsidP="000B6191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0C0862">
        <w:rPr>
          <w:rFonts w:ascii="Arial" w:hAnsi="Arial" w:cs="Arial"/>
          <w:bCs/>
          <w:sz w:val="24"/>
          <w:szCs w:val="24"/>
        </w:rPr>
        <w:t xml:space="preserve">A $50 per month tobacco usage fee will be applied to employees who declare tobacco usage beginning July 1, 2022. </w:t>
      </w:r>
    </w:p>
    <w:p w14:paraId="14367470" w14:textId="09047F83" w:rsidR="000B6191" w:rsidRPr="00331D6D" w:rsidRDefault="000B6191" w:rsidP="000B6191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Bi-laws</w:t>
      </w:r>
    </w:p>
    <w:p w14:paraId="0A07A2B7" w14:textId="60B0D22F" w:rsidR="000B6191" w:rsidRPr="00331D6D" w:rsidRDefault="00DE4F6F" w:rsidP="000B6191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Still waiting….</w:t>
      </w:r>
    </w:p>
    <w:p w14:paraId="261CD3FB" w14:textId="77777777" w:rsidR="00AF6C5C" w:rsidRPr="00331D6D" w:rsidRDefault="00AF6C5C" w:rsidP="00AF6C5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806ED1" w14:textId="23504998" w:rsidR="0057038F" w:rsidRPr="00331D6D" w:rsidRDefault="00AF6C5C" w:rsidP="0057038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 xml:space="preserve">Executive Officers </w:t>
      </w:r>
      <w:r w:rsidRPr="00331D6D">
        <w:rPr>
          <w:rFonts w:ascii="Arial" w:hAnsi="Arial" w:cs="Arial"/>
          <w:b/>
          <w:sz w:val="24"/>
          <w:szCs w:val="24"/>
        </w:rPr>
        <w:t>Only</w:t>
      </w:r>
    </w:p>
    <w:p w14:paraId="5A242349" w14:textId="466FD50A" w:rsidR="00DE4F6F" w:rsidRPr="000C0862" w:rsidRDefault="00695E18" w:rsidP="00DE4F6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Provost Search</w:t>
      </w:r>
    </w:p>
    <w:p w14:paraId="66D8FCA3" w14:textId="2F244543" w:rsidR="000C0862" w:rsidRPr="009569D7" w:rsidRDefault="000C0862" w:rsidP="000C0862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569D7">
        <w:rPr>
          <w:rFonts w:ascii="Arial" w:hAnsi="Arial" w:cs="Arial"/>
          <w:bCs/>
          <w:sz w:val="24"/>
          <w:szCs w:val="24"/>
        </w:rPr>
        <w:t>Frank provided thanks for our involvement</w:t>
      </w:r>
    </w:p>
    <w:p w14:paraId="1D81F6D4" w14:textId="2C6F3E08" w:rsidR="009569D7" w:rsidRPr="000C0862" w:rsidRDefault="009569D7" w:rsidP="000C0862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Will schedule another meeting.</w:t>
      </w:r>
    </w:p>
    <w:p w14:paraId="7C21F8CE" w14:textId="42AB8D93" w:rsidR="00790A41" w:rsidRPr="009569D7" w:rsidRDefault="00695E18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 xml:space="preserve">Future </w:t>
      </w:r>
      <w:r w:rsidR="00FD7C72" w:rsidRPr="00331D6D">
        <w:rPr>
          <w:rFonts w:ascii="Arial" w:hAnsi="Arial" w:cs="Arial"/>
          <w:sz w:val="24"/>
          <w:szCs w:val="24"/>
        </w:rPr>
        <w:t>Guest Speakers</w:t>
      </w:r>
    </w:p>
    <w:p w14:paraId="4A6323FB" w14:textId="239F2548" w:rsidR="009569D7" w:rsidRPr="00273DD4" w:rsidRDefault="009569D7" w:rsidP="009569D7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guest speaker next week</w:t>
      </w:r>
    </w:p>
    <w:p w14:paraId="2B660BA1" w14:textId="53E7B832" w:rsidR="00273DD4" w:rsidRPr="00273DD4" w:rsidRDefault="00273DD4" w:rsidP="009569D7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273DD4">
        <w:rPr>
          <w:rFonts w:ascii="Arial" w:hAnsi="Arial" w:cs="Arial"/>
          <w:bCs/>
          <w:sz w:val="24"/>
          <w:szCs w:val="24"/>
        </w:rPr>
        <w:t xml:space="preserve">Jonathan </w:t>
      </w:r>
      <w:proofErr w:type="spellStart"/>
      <w:r w:rsidRPr="00273DD4">
        <w:rPr>
          <w:rFonts w:ascii="Arial" w:hAnsi="Arial" w:cs="Arial"/>
          <w:bCs/>
          <w:sz w:val="24"/>
          <w:szCs w:val="24"/>
        </w:rPr>
        <w:t>Ciero</w:t>
      </w:r>
      <w:proofErr w:type="spellEnd"/>
      <w:r>
        <w:rPr>
          <w:rFonts w:ascii="Arial" w:hAnsi="Arial" w:cs="Arial"/>
          <w:bCs/>
          <w:sz w:val="24"/>
          <w:szCs w:val="24"/>
        </w:rPr>
        <w:t>, president SGA</w:t>
      </w:r>
    </w:p>
    <w:p w14:paraId="6F4552E5" w14:textId="660A65E2" w:rsidR="00273DD4" w:rsidRDefault="00273DD4" w:rsidP="009569D7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273DD4">
        <w:rPr>
          <w:rFonts w:ascii="Arial" w:hAnsi="Arial" w:cs="Arial"/>
          <w:bCs/>
          <w:sz w:val="24"/>
          <w:szCs w:val="24"/>
        </w:rPr>
        <w:t xml:space="preserve">Susan </w:t>
      </w:r>
      <w:proofErr w:type="spellStart"/>
      <w:r>
        <w:rPr>
          <w:rFonts w:ascii="Arial" w:hAnsi="Arial" w:cs="Arial"/>
          <w:bCs/>
          <w:sz w:val="24"/>
          <w:szCs w:val="24"/>
        </w:rPr>
        <w:t>Schaurer</w:t>
      </w:r>
      <w:proofErr w:type="spellEnd"/>
      <w:r>
        <w:rPr>
          <w:rFonts w:ascii="Arial" w:hAnsi="Arial" w:cs="Arial"/>
          <w:bCs/>
          <w:sz w:val="24"/>
          <w:szCs w:val="24"/>
        </w:rPr>
        <w:t>, VP enrollment management</w:t>
      </w:r>
    </w:p>
    <w:p w14:paraId="37F38DF5" w14:textId="4D34F76B" w:rsidR="00273DD4" w:rsidRDefault="00273DD4" w:rsidP="009569D7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Greg Sample</w:t>
      </w:r>
    </w:p>
    <w:p w14:paraId="0404A67B" w14:textId="25006780" w:rsidR="00273DD4" w:rsidRPr="00273DD4" w:rsidRDefault="00273DD4" w:rsidP="009569D7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 Edwards will attend meetings in October and January.</w:t>
      </w:r>
    </w:p>
    <w:p w14:paraId="2F4E75DC" w14:textId="6DCDFE92" w:rsidR="00695E18" w:rsidRPr="00864C53" w:rsidRDefault="00695E18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lastRenderedPageBreak/>
        <w:t>Communications and Marketing Committee</w:t>
      </w:r>
    </w:p>
    <w:p w14:paraId="12AC1E7A" w14:textId="17FBF784" w:rsidR="00864C53" w:rsidRPr="00864C53" w:rsidRDefault="00864C53" w:rsidP="00864C53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Website will be updated</w:t>
      </w:r>
    </w:p>
    <w:p w14:paraId="3853444B" w14:textId="66B1BF8D" w:rsidR="00864C53" w:rsidRPr="00864C53" w:rsidRDefault="00864C53" w:rsidP="00864C53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Blog</w:t>
      </w:r>
    </w:p>
    <w:p w14:paraId="4C0E7417" w14:textId="579B2532" w:rsidR="00864C53" w:rsidRPr="00864C53" w:rsidRDefault="00864C53" w:rsidP="00864C53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864C53">
        <w:rPr>
          <w:rFonts w:ascii="Arial" w:hAnsi="Arial" w:cs="Arial"/>
          <w:bCs/>
          <w:sz w:val="24"/>
          <w:szCs w:val="24"/>
        </w:rPr>
        <w:t>Power</w:t>
      </w:r>
      <w:r w:rsidR="00273DD4">
        <w:rPr>
          <w:rFonts w:ascii="Arial" w:hAnsi="Arial" w:cs="Arial"/>
          <w:bCs/>
          <w:sz w:val="24"/>
          <w:szCs w:val="24"/>
        </w:rPr>
        <w:t xml:space="preserve"> </w:t>
      </w:r>
      <w:r w:rsidRPr="00864C53">
        <w:rPr>
          <w:rFonts w:ascii="Arial" w:hAnsi="Arial" w:cs="Arial"/>
          <w:bCs/>
          <w:sz w:val="24"/>
          <w:szCs w:val="24"/>
        </w:rPr>
        <w:t>point</w:t>
      </w:r>
      <w:r w:rsidR="00273DD4">
        <w:rPr>
          <w:rFonts w:ascii="Arial" w:hAnsi="Arial" w:cs="Arial"/>
          <w:bCs/>
          <w:sz w:val="24"/>
          <w:szCs w:val="24"/>
        </w:rPr>
        <w:t xml:space="preserve"> with </w:t>
      </w:r>
      <w:proofErr w:type="spellStart"/>
      <w:r w:rsidR="00273DD4">
        <w:rPr>
          <w:rFonts w:ascii="Arial" w:hAnsi="Arial" w:cs="Arial"/>
          <w:bCs/>
          <w:sz w:val="24"/>
          <w:szCs w:val="24"/>
        </w:rPr>
        <w:t>anouncements</w:t>
      </w:r>
      <w:proofErr w:type="spellEnd"/>
      <w:r w:rsidRPr="00864C53">
        <w:rPr>
          <w:rFonts w:ascii="Arial" w:hAnsi="Arial" w:cs="Arial"/>
          <w:bCs/>
          <w:sz w:val="24"/>
          <w:szCs w:val="24"/>
        </w:rPr>
        <w:t xml:space="preserve"> beginning and ending of Staff Senate meeting</w:t>
      </w:r>
    </w:p>
    <w:p w14:paraId="78DBDDCE" w14:textId="0ABCE8D9" w:rsidR="003E6300" w:rsidRPr="00331D6D" w:rsidRDefault="003E6300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Elections</w:t>
      </w:r>
    </w:p>
    <w:p w14:paraId="29284575" w14:textId="2ED4E7FA" w:rsidR="00864C53" w:rsidRPr="00864C53" w:rsidRDefault="00864C53" w:rsidP="003E6300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864C53">
        <w:rPr>
          <w:rFonts w:ascii="Arial" w:hAnsi="Arial" w:cs="Arial"/>
          <w:bCs/>
          <w:sz w:val="24"/>
          <w:szCs w:val="24"/>
        </w:rPr>
        <w:t>Governance Committee will be meeting this week</w:t>
      </w:r>
    </w:p>
    <w:p w14:paraId="0C3D8794" w14:textId="38D43764" w:rsidR="003E6300" w:rsidRPr="00864C53" w:rsidRDefault="008E4BA4" w:rsidP="003E6300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Who needs to be elected (Classified/Unclassified)</w:t>
      </w:r>
    </w:p>
    <w:p w14:paraId="405DBB70" w14:textId="21674603" w:rsidR="00864C53" w:rsidRPr="00864C53" w:rsidRDefault="00864C53" w:rsidP="003E6300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Two interpretations</w:t>
      </w:r>
    </w:p>
    <w:p w14:paraId="11F59DB6" w14:textId="7428F84A" w:rsidR="00864C53" w:rsidRPr="009F0FF8" w:rsidRDefault="009F0FF8" w:rsidP="009F0FF8">
      <w:pPr>
        <w:pStyle w:val="NoSpacing"/>
        <w:numPr>
          <w:ilvl w:val="3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Equal Classified and Unclassified Numbers</w:t>
      </w:r>
    </w:p>
    <w:p w14:paraId="62CA372D" w14:textId="1679D050" w:rsidR="009F0FF8" w:rsidRPr="00331D6D" w:rsidRDefault="009F0FF8" w:rsidP="009F0FF8">
      <w:pPr>
        <w:pStyle w:val="NoSpacing"/>
        <w:numPr>
          <w:ilvl w:val="3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Representation on Senate equal to proportions of classified and unclassified employees</w:t>
      </w:r>
    </w:p>
    <w:p w14:paraId="1D55EF22" w14:textId="33C3AB5D" w:rsidR="008E4BA4" w:rsidRPr="00273DD4" w:rsidRDefault="008E4BA4" w:rsidP="003E6300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Bi-laws</w:t>
      </w:r>
    </w:p>
    <w:p w14:paraId="7491DF1B" w14:textId="7E6D3066" w:rsidR="00273DD4" w:rsidRPr="00273DD4" w:rsidRDefault="00273DD4" w:rsidP="00273DD4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 w:rsidRPr="00273DD4">
        <w:rPr>
          <w:rFonts w:ascii="Arial" w:hAnsi="Arial" w:cs="Arial"/>
          <w:bCs/>
          <w:sz w:val="24"/>
          <w:szCs w:val="24"/>
        </w:rPr>
        <w:t>Frank has reached out to Sean.</w:t>
      </w:r>
    </w:p>
    <w:p w14:paraId="7AC3DD4E" w14:textId="631917AE" w:rsidR="0082024F" w:rsidRPr="00331D6D" w:rsidRDefault="0082024F" w:rsidP="001179E8">
      <w:pPr>
        <w:pStyle w:val="NoSpacing"/>
        <w:ind w:left="360"/>
        <w:rPr>
          <w:rFonts w:ascii="Arial" w:hAnsi="Arial" w:cs="Arial"/>
          <w:b/>
          <w:bCs/>
          <w:sz w:val="24"/>
          <w:szCs w:val="24"/>
        </w:rPr>
      </w:pPr>
    </w:p>
    <w:p w14:paraId="7688DD48" w14:textId="75E5BD20" w:rsidR="0082024F" w:rsidRPr="00331D6D" w:rsidRDefault="0082024F" w:rsidP="0082024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Schedule Reminders</w:t>
      </w:r>
    </w:p>
    <w:p w14:paraId="4D253499" w14:textId="585559DF" w:rsidR="002F70DA" w:rsidRPr="00331D6D" w:rsidRDefault="002F70DA" w:rsidP="0082024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Staff Senate Meeting</w:t>
      </w:r>
      <w:r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EB3460" w:rsidRPr="00331D6D">
        <w:rPr>
          <w:rFonts w:ascii="Arial" w:hAnsi="Arial" w:cs="Arial"/>
          <w:sz w:val="24"/>
          <w:szCs w:val="24"/>
        </w:rPr>
        <w:t>03.17.2022</w:t>
      </w:r>
      <w:r w:rsidRPr="00331D6D">
        <w:rPr>
          <w:rFonts w:ascii="Arial" w:hAnsi="Arial" w:cs="Arial"/>
          <w:sz w:val="24"/>
          <w:szCs w:val="24"/>
        </w:rPr>
        <w:t xml:space="preserve"> </w:t>
      </w:r>
      <w:r w:rsidR="00A60FEC"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</w:t>
      </w:r>
      <w:r w:rsidR="00B23E52" w:rsidRPr="00331D6D">
        <w:rPr>
          <w:rFonts w:ascii="Arial" w:hAnsi="Arial" w:cs="Arial"/>
          <w:sz w:val="24"/>
          <w:szCs w:val="24"/>
        </w:rPr>
        <w:t>:00 a.m.</w:t>
      </w:r>
    </w:p>
    <w:p w14:paraId="22B8F958" w14:textId="3A265D3B" w:rsidR="00A60FEC" w:rsidRPr="00331D6D" w:rsidRDefault="00A60FEC" w:rsidP="0082024F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Planning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0C45E3" w:rsidRPr="00331D6D">
        <w:rPr>
          <w:rFonts w:ascii="Arial" w:hAnsi="Arial" w:cs="Arial"/>
          <w:bCs/>
          <w:sz w:val="24"/>
          <w:szCs w:val="24"/>
        </w:rPr>
        <w:t>04.07.2022</w:t>
      </w:r>
      <w:r w:rsidRPr="00331D6D">
        <w:rPr>
          <w:rFonts w:ascii="Arial" w:hAnsi="Arial" w:cs="Arial"/>
          <w:bCs/>
          <w:sz w:val="24"/>
          <w:szCs w:val="24"/>
        </w:rPr>
        <w:t xml:space="preserve"> 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p w14:paraId="754CAB46" w14:textId="46184F05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8610A">
        <w:rPr>
          <w:rFonts w:ascii="Arial" w:hAnsi="Arial" w:cs="Arial"/>
          <w:bCs/>
          <w:sz w:val="24"/>
          <w:szCs w:val="24"/>
        </w:rPr>
        <w:tab/>
      </w:r>
      <w:r w:rsidR="000C45E3" w:rsidRPr="00331D6D">
        <w:rPr>
          <w:rFonts w:ascii="Arial" w:hAnsi="Arial" w:cs="Arial"/>
          <w:bCs/>
          <w:sz w:val="24"/>
          <w:szCs w:val="24"/>
        </w:rPr>
        <w:t>04.14.2022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bCs/>
          <w:sz w:val="24"/>
          <w:szCs w:val="24"/>
        </w:rPr>
        <w:t>9:00 a.m.</w:t>
      </w:r>
    </w:p>
    <w:p w14:paraId="02AEFB02" w14:textId="5883EB8E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0C45E3" w:rsidRPr="00331D6D">
        <w:rPr>
          <w:rFonts w:ascii="Arial" w:hAnsi="Arial" w:cs="Arial"/>
          <w:bCs/>
          <w:sz w:val="24"/>
          <w:szCs w:val="24"/>
        </w:rPr>
        <w:t>04.21.2022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sectPr w:rsidR="00A60FEC" w:rsidRPr="0033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6191"/>
    <w:rsid w:val="000C0862"/>
    <w:rsid w:val="000C45E3"/>
    <w:rsid w:val="000F469E"/>
    <w:rsid w:val="001179E8"/>
    <w:rsid w:val="00125B4F"/>
    <w:rsid w:val="00190D47"/>
    <w:rsid w:val="001961B3"/>
    <w:rsid w:val="0020324C"/>
    <w:rsid w:val="00273DD4"/>
    <w:rsid w:val="0028644C"/>
    <w:rsid w:val="002963FB"/>
    <w:rsid w:val="002B4ECD"/>
    <w:rsid w:val="002C086B"/>
    <w:rsid w:val="002C4F05"/>
    <w:rsid w:val="002F70DA"/>
    <w:rsid w:val="00331D6D"/>
    <w:rsid w:val="00350362"/>
    <w:rsid w:val="003E6300"/>
    <w:rsid w:val="004A681A"/>
    <w:rsid w:val="004B2E54"/>
    <w:rsid w:val="004B4BBB"/>
    <w:rsid w:val="004B7817"/>
    <w:rsid w:val="004B7DA2"/>
    <w:rsid w:val="00514B3D"/>
    <w:rsid w:val="00515C34"/>
    <w:rsid w:val="0057038F"/>
    <w:rsid w:val="005D0652"/>
    <w:rsid w:val="00695E18"/>
    <w:rsid w:val="006D6C32"/>
    <w:rsid w:val="00733815"/>
    <w:rsid w:val="00743F34"/>
    <w:rsid w:val="00790A41"/>
    <w:rsid w:val="00810083"/>
    <w:rsid w:val="0082024F"/>
    <w:rsid w:val="008561BE"/>
    <w:rsid w:val="00864C53"/>
    <w:rsid w:val="0088052C"/>
    <w:rsid w:val="00897648"/>
    <w:rsid w:val="008E3E62"/>
    <w:rsid w:val="008E4BA4"/>
    <w:rsid w:val="009569D7"/>
    <w:rsid w:val="00982487"/>
    <w:rsid w:val="009C3CFE"/>
    <w:rsid w:val="009F0FF8"/>
    <w:rsid w:val="00A029D6"/>
    <w:rsid w:val="00A16355"/>
    <w:rsid w:val="00A60FEC"/>
    <w:rsid w:val="00AF6C5C"/>
    <w:rsid w:val="00B21DEF"/>
    <w:rsid w:val="00B23E52"/>
    <w:rsid w:val="00B8610A"/>
    <w:rsid w:val="00CD043F"/>
    <w:rsid w:val="00D025E6"/>
    <w:rsid w:val="00D05E06"/>
    <w:rsid w:val="00D171E3"/>
    <w:rsid w:val="00DE4F6F"/>
    <w:rsid w:val="00EB3460"/>
    <w:rsid w:val="00EE36B2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08a6ea1773eb3a4e0172e7b28bc663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4</cp:revision>
  <dcterms:created xsi:type="dcterms:W3CDTF">2022-03-15T18:37:00Z</dcterms:created>
  <dcterms:modified xsi:type="dcterms:W3CDTF">2022-03-15T19:44:00Z</dcterms:modified>
</cp:coreProperties>
</file>