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6BF" w:rsidRDefault="00945D8C">
      <w:r>
        <w:t>Please complete th</w:t>
      </w:r>
      <w:r w:rsidR="00E4262A">
        <w:t>is</w:t>
      </w:r>
      <w:r>
        <w:t xml:space="preserve"> form and submit </w:t>
      </w:r>
      <w:r w:rsidRPr="00E4262A">
        <w:rPr>
          <w:u w:val="single"/>
        </w:rPr>
        <w:t>with your photo</w:t>
      </w:r>
      <w:r w:rsidR="00E4262A" w:rsidRPr="00E4262A">
        <w:rPr>
          <w:u w:val="single"/>
        </w:rPr>
        <w:t>(s)</w:t>
      </w:r>
      <w:r w:rsidR="00C75C5D">
        <w:t xml:space="preserve"> </w:t>
      </w:r>
      <w:r w:rsidR="00E4262A">
        <w:t xml:space="preserve">to </w:t>
      </w:r>
      <w:r w:rsidR="00D43FB4">
        <w:t>askucie</w:t>
      </w:r>
      <w:r w:rsidR="00E4262A">
        <w:t>@wright.edu.</w:t>
      </w:r>
      <w:r>
        <w:t xml:space="preserve"> </w:t>
      </w:r>
    </w:p>
    <w:p w:rsidR="00945D8C" w:rsidRDefault="00945D8C"/>
    <w:p w:rsidR="00945D8C" w:rsidRPr="00A95451" w:rsidRDefault="00945D8C">
      <w:pPr>
        <w:rPr>
          <w:b/>
        </w:rPr>
      </w:pPr>
      <w:r w:rsidRPr="00945D8C">
        <w:rPr>
          <w:b/>
        </w:rPr>
        <w:t>Photo Entry Rules:</w:t>
      </w:r>
    </w:p>
    <w:p w:rsidR="00F856BF" w:rsidRDefault="00945D8C" w:rsidP="00945D8C">
      <w:pPr>
        <w:numPr>
          <w:ilvl w:val="0"/>
          <w:numId w:val="1"/>
        </w:numPr>
      </w:pPr>
      <w:r>
        <w:t xml:space="preserve">Only </w:t>
      </w:r>
      <w:r w:rsidRPr="00457BDD">
        <w:rPr>
          <w:b/>
          <w:u w:val="single"/>
        </w:rPr>
        <w:t>one</w:t>
      </w:r>
      <w:r>
        <w:t xml:space="preserve"> photo per </w:t>
      </w:r>
      <w:r w:rsidR="00890123">
        <w:t>person</w:t>
      </w:r>
      <w:bookmarkStart w:id="0" w:name="_GoBack"/>
      <w:bookmarkEnd w:id="0"/>
      <w:r w:rsidR="00890123">
        <w:t xml:space="preserve"> </w:t>
      </w:r>
      <w:r w:rsidR="00E4262A">
        <w:t>per</w:t>
      </w:r>
      <w:r w:rsidR="00E503EF">
        <w:t xml:space="preserve"> </w:t>
      </w:r>
      <w:r w:rsidR="002E741E">
        <w:t>category</w:t>
      </w:r>
      <w:r w:rsidR="00457BDD">
        <w:t xml:space="preserve"> (</w:t>
      </w:r>
      <w:r w:rsidR="00E503EF">
        <w:t xml:space="preserve">Best Landscape, Best </w:t>
      </w:r>
      <w:r w:rsidR="00457BDD">
        <w:t>Cultural Depiction</w:t>
      </w:r>
      <w:r w:rsidR="00E503EF">
        <w:t xml:space="preserve">, </w:t>
      </w:r>
      <w:r w:rsidR="00332F69">
        <w:t>Best Portrait</w:t>
      </w:r>
      <w:r w:rsidR="00457BDD">
        <w:t>)</w:t>
      </w:r>
    </w:p>
    <w:p w:rsidR="00CD6632" w:rsidRDefault="00945D8C" w:rsidP="00E4262A">
      <w:pPr>
        <w:numPr>
          <w:ilvl w:val="0"/>
          <w:numId w:val="1"/>
        </w:numPr>
      </w:pPr>
      <w:r>
        <w:t>Submit the photo</w:t>
      </w:r>
      <w:r w:rsidR="00E4262A">
        <w:t xml:space="preserve">s of your choice to </w:t>
      </w:r>
      <w:hyperlink r:id="rId7" w:history="1">
        <w:r w:rsidR="00332F69" w:rsidRPr="00C24E6B">
          <w:rPr>
            <w:rStyle w:val="Hyperlink"/>
          </w:rPr>
          <w:t>askucie@wright.edu</w:t>
        </w:r>
      </w:hyperlink>
      <w:r w:rsidR="00E4262A">
        <w:t xml:space="preserve"> (along with this form) by deadline below. Please submit highest quality photos possible</w:t>
      </w:r>
    </w:p>
    <w:p w:rsidR="00E4262A" w:rsidRDefault="00E4262A" w:rsidP="00E4262A">
      <w:pPr>
        <w:numPr>
          <w:ilvl w:val="0"/>
          <w:numId w:val="1"/>
        </w:numPr>
      </w:pPr>
      <w:r>
        <w:t xml:space="preserve">Photos will be presented </w:t>
      </w:r>
      <w:r w:rsidR="00332F69">
        <w:t>to our chosen judges and voted via Qualtrics</w:t>
      </w:r>
      <w:r>
        <w:t xml:space="preserve">. </w:t>
      </w:r>
      <w:r w:rsidR="00332F69">
        <w:t>The winner will be announced at the President’s Reception on November 3</w:t>
      </w:r>
      <w:r w:rsidR="00332F69" w:rsidRPr="00332F69">
        <w:rPr>
          <w:vertAlign w:val="superscript"/>
        </w:rPr>
        <w:t>rd</w:t>
      </w:r>
      <w:r w:rsidR="00332F69">
        <w:t>, 2022.</w:t>
      </w:r>
    </w:p>
    <w:p w:rsidR="00E4262A" w:rsidRDefault="00E4262A" w:rsidP="00332F69">
      <w:pPr>
        <w:numPr>
          <w:ilvl w:val="0"/>
          <w:numId w:val="1"/>
        </w:numPr>
      </w:pPr>
      <w:r>
        <w:t>A fourth winner will be announced as well- Most Popular Photo! This will be the photo (in any category) that</w:t>
      </w:r>
      <w:r w:rsidR="00332F69">
        <w:t xml:space="preserve"> gets the most votes from our judges</w:t>
      </w:r>
      <w:r>
        <w:t xml:space="preserve">. </w:t>
      </w:r>
    </w:p>
    <w:p w:rsidR="00945D8C" w:rsidRPr="00E4262A" w:rsidRDefault="00CD6632" w:rsidP="00CD6632">
      <w:pPr>
        <w:numPr>
          <w:ilvl w:val="0"/>
          <w:numId w:val="1"/>
        </w:numPr>
        <w:rPr>
          <w:b/>
          <w:color w:val="FF0000"/>
          <w:u w:val="single"/>
        </w:rPr>
      </w:pPr>
      <w:r w:rsidRPr="00E4262A">
        <w:rPr>
          <w:b/>
          <w:color w:val="FF0000"/>
          <w:u w:val="single"/>
        </w:rPr>
        <w:t>Deadline to s</w:t>
      </w:r>
      <w:r w:rsidR="004A39DD" w:rsidRPr="00E4262A">
        <w:rPr>
          <w:b/>
          <w:color w:val="FF0000"/>
          <w:u w:val="single"/>
        </w:rPr>
        <w:t xml:space="preserve">ubmit photos: Friday, </w:t>
      </w:r>
      <w:r w:rsidR="00332F69">
        <w:rPr>
          <w:b/>
          <w:color w:val="FF0000"/>
          <w:u w:val="single"/>
        </w:rPr>
        <w:t>October</w:t>
      </w:r>
      <w:r w:rsidR="004A39DD" w:rsidRPr="00E4262A">
        <w:rPr>
          <w:b/>
          <w:color w:val="FF0000"/>
          <w:u w:val="single"/>
        </w:rPr>
        <w:t xml:space="preserve"> </w:t>
      </w:r>
      <w:r w:rsidR="00332F69">
        <w:rPr>
          <w:b/>
          <w:color w:val="FF0000"/>
          <w:u w:val="single"/>
        </w:rPr>
        <w:t>21</w:t>
      </w:r>
      <w:r w:rsidR="00332F69" w:rsidRPr="00332F69">
        <w:rPr>
          <w:b/>
          <w:color w:val="FF0000"/>
          <w:u w:val="single"/>
          <w:vertAlign w:val="superscript"/>
        </w:rPr>
        <w:t>st</w:t>
      </w:r>
      <w:r w:rsidR="00E4262A">
        <w:rPr>
          <w:b/>
          <w:color w:val="FF0000"/>
          <w:u w:val="single"/>
        </w:rPr>
        <w:t>, 202</w:t>
      </w:r>
      <w:r w:rsidR="00332F69">
        <w:rPr>
          <w:b/>
          <w:color w:val="FF0000"/>
          <w:u w:val="single"/>
        </w:rPr>
        <w:t>2</w:t>
      </w:r>
    </w:p>
    <w:p w:rsidR="00945D8C" w:rsidRDefault="00945D8C" w:rsidP="00E4262A"/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6121"/>
      </w:tblGrid>
      <w:tr w:rsidR="00B562A6" w:rsidTr="000417FA">
        <w:trPr>
          <w:trHeight w:val="634"/>
        </w:trPr>
        <w:tc>
          <w:tcPr>
            <w:tcW w:w="3438" w:type="dxa"/>
            <w:shd w:val="clear" w:color="auto" w:fill="auto"/>
            <w:vAlign w:val="center"/>
          </w:tcPr>
          <w:p w:rsidR="00B562A6" w:rsidRPr="000417FA" w:rsidRDefault="00B562A6" w:rsidP="00B562A6">
            <w:pPr>
              <w:rPr>
                <w:b/>
              </w:rPr>
            </w:pPr>
            <w:r w:rsidRPr="000417FA">
              <w:rPr>
                <w:b/>
              </w:rPr>
              <w:t>Name</w:t>
            </w:r>
          </w:p>
        </w:tc>
        <w:tc>
          <w:tcPr>
            <w:tcW w:w="6121" w:type="dxa"/>
            <w:shd w:val="clear" w:color="auto" w:fill="auto"/>
          </w:tcPr>
          <w:p w:rsidR="00B562A6" w:rsidRDefault="00B562A6" w:rsidP="000417FA"/>
          <w:p w:rsidR="00AD27EC" w:rsidRDefault="00AD27EC" w:rsidP="000417FA"/>
        </w:tc>
      </w:tr>
      <w:tr w:rsidR="00B562A6" w:rsidTr="000417FA">
        <w:trPr>
          <w:trHeight w:val="634"/>
        </w:trPr>
        <w:tc>
          <w:tcPr>
            <w:tcW w:w="3438" w:type="dxa"/>
            <w:shd w:val="clear" w:color="auto" w:fill="auto"/>
            <w:vAlign w:val="center"/>
          </w:tcPr>
          <w:p w:rsidR="00B562A6" w:rsidRPr="000417FA" w:rsidRDefault="00E503EF" w:rsidP="00B562A6">
            <w:pPr>
              <w:rPr>
                <w:b/>
              </w:rPr>
            </w:pPr>
            <w:r>
              <w:rPr>
                <w:b/>
              </w:rPr>
              <w:t>Email &amp;</w:t>
            </w:r>
            <w:r w:rsidR="00B562A6" w:rsidRPr="000417FA">
              <w:rPr>
                <w:b/>
              </w:rPr>
              <w:t xml:space="preserve"> Phone</w:t>
            </w:r>
          </w:p>
        </w:tc>
        <w:tc>
          <w:tcPr>
            <w:tcW w:w="6121" w:type="dxa"/>
            <w:shd w:val="clear" w:color="auto" w:fill="auto"/>
          </w:tcPr>
          <w:p w:rsidR="00B562A6" w:rsidRDefault="00B562A6" w:rsidP="000417FA"/>
          <w:p w:rsidR="00AD27EC" w:rsidRDefault="00AD27EC" w:rsidP="000417FA"/>
        </w:tc>
      </w:tr>
      <w:tr w:rsidR="00B562A6" w:rsidTr="000417FA">
        <w:trPr>
          <w:trHeight w:val="634"/>
        </w:trPr>
        <w:tc>
          <w:tcPr>
            <w:tcW w:w="3438" w:type="dxa"/>
            <w:shd w:val="clear" w:color="auto" w:fill="auto"/>
            <w:vAlign w:val="center"/>
          </w:tcPr>
          <w:p w:rsidR="00B562A6" w:rsidRPr="000417FA" w:rsidRDefault="00E4262A" w:rsidP="00B562A6">
            <w:pPr>
              <w:rPr>
                <w:b/>
              </w:rPr>
            </w:pPr>
            <w:r>
              <w:rPr>
                <w:b/>
              </w:rPr>
              <w:t xml:space="preserve">Your </w:t>
            </w:r>
            <w:r w:rsidR="00B562A6" w:rsidRPr="000417FA">
              <w:rPr>
                <w:b/>
              </w:rPr>
              <w:t>Major</w:t>
            </w:r>
            <w:r w:rsidR="00E503EF">
              <w:rPr>
                <w:b/>
              </w:rPr>
              <w:t>/Occupation</w:t>
            </w:r>
          </w:p>
        </w:tc>
        <w:tc>
          <w:tcPr>
            <w:tcW w:w="6121" w:type="dxa"/>
            <w:shd w:val="clear" w:color="auto" w:fill="auto"/>
          </w:tcPr>
          <w:p w:rsidR="00B562A6" w:rsidRDefault="00B562A6" w:rsidP="000417FA"/>
          <w:p w:rsidR="00AD27EC" w:rsidRDefault="00AD27EC" w:rsidP="000417FA"/>
        </w:tc>
      </w:tr>
      <w:tr w:rsidR="00B562A6" w:rsidTr="000417FA">
        <w:trPr>
          <w:trHeight w:val="634"/>
        </w:trPr>
        <w:tc>
          <w:tcPr>
            <w:tcW w:w="3438" w:type="dxa"/>
            <w:shd w:val="clear" w:color="auto" w:fill="auto"/>
            <w:vAlign w:val="center"/>
          </w:tcPr>
          <w:p w:rsidR="00B562A6" w:rsidRPr="000417FA" w:rsidRDefault="00B562A6" w:rsidP="00B562A6">
            <w:pPr>
              <w:rPr>
                <w:b/>
              </w:rPr>
            </w:pPr>
            <w:r w:rsidRPr="000417FA">
              <w:rPr>
                <w:b/>
              </w:rPr>
              <w:t>Title of Photo</w:t>
            </w:r>
          </w:p>
        </w:tc>
        <w:tc>
          <w:tcPr>
            <w:tcW w:w="6121" w:type="dxa"/>
            <w:shd w:val="clear" w:color="auto" w:fill="auto"/>
          </w:tcPr>
          <w:p w:rsidR="006C575D" w:rsidRDefault="006C575D" w:rsidP="00FD4022"/>
          <w:p w:rsidR="00AD27EC" w:rsidRPr="00C859F1" w:rsidRDefault="00AD27EC" w:rsidP="00FD4022">
            <w:pPr>
              <w:rPr>
                <w:rStyle w:val="Emphasis"/>
                <w:b/>
              </w:rPr>
            </w:pPr>
          </w:p>
        </w:tc>
      </w:tr>
      <w:tr w:rsidR="00B562A6" w:rsidTr="000417FA">
        <w:trPr>
          <w:trHeight w:val="1302"/>
        </w:trPr>
        <w:tc>
          <w:tcPr>
            <w:tcW w:w="3438" w:type="dxa"/>
            <w:shd w:val="clear" w:color="auto" w:fill="auto"/>
            <w:vAlign w:val="center"/>
          </w:tcPr>
          <w:p w:rsidR="00B562A6" w:rsidRPr="000417FA" w:rsidRDefault="00B562A6" w:rsidP="00E503EF">
            <w:pPr>
              <w:rPr>
                <w:b/>
              </w:rPr>
            </w:pPr>
            <w:r w:rsidRPr="000417FA">
              <w:rPr>
                <w:b/>
              </w:rPr>
              <w:t>Category (</w:t>
            </w:r>
            <w:r w:rsidR="00E503EF">
              <w:rPr>
                <w:b/>
              </w:rPr>
              <w:t>Cultural Depiction</w:t>
            </w:r>
            <w:r w:rsidRPr="000417FA">
              <w:rPr>
                <w:b/>
              </w:rPr>
              <w:t xml:space="preserve">, Landscape, or </w:t>
            </w:r>
            <w:r w:rsidR="00332F69">
              <w:rPr>
                <w:b/>
              </w:rPr>
              <w:t>Portrait</w:t>
            </w:r>
            <w:r w:rsidRPr="000417FA">
              <w:rPr>
                <w:b/>
              </w:rPr>
              <w:t>)</w:t>
            </w:r>
          </w:p>
        </w:tc>
        <w:tc>
          <w:tcPr>
            <w:tcW w:w="6121" w:type="dxa"/>
            <w:shd w:val="clear" w:color="auto" w:fill="auto"/>
          </w:tcPr>
          <w:p w:rsidR="00B562A6" w:rsidRDefault="00B562A6" w:rsidP="000417FA"/>
          <w:p w:rsidR="00AD27EC" w:rsidRDefault="00AD27EC" w:rsidP="000417FA"/>
          <w:p w:rsidR="00AD27EC" w:rsidRDefault="00AD27EC" w:rsidP="000417FA"/>
        </w:tc>
      </w:tr>
      <w:tr w:rsidR="00B562A6" w:rsidTr="000417FA">
        <w:trPr>
          <w:trHeight w:val="634"/>
        </w:trPr>
        <w:tc>
          <w:tcPr>
            <w:tcW w:w="3438" w:type="dxa"/>
            <w:shd w:val="clear" w:color="auto" w:fill="auto"/>
            <w:vAlign w:val="center"/>
          </w:tcPr>
          <w:p w:rsidR="00B562A6" w:rsidRPr="000417FA" w:rsidRDefault="00B562A6" w:rsidP="00B562A6">
            <w:pPr>
              <w:rPr>
                <w:b/>
              </w:rPr>
            </w:pPr>
            <w:r w:rsidRPr="000417FA">
              <w:rPr>
                <w:b/>
              </w:rPr>
              <w:t>Where was picture taken?</w:t>
            </w:r>
          </w:p>
        </w:tc>
        <w:tc>
          <w:tcPr>
            <w:tcW w:w="6121" w:type="dxa"/>
            <w:shd w:val="clear" w:color="auto" w:fill="auto"/>
          </w:tcPr>
          <w:p w:rsidR="00B562A6" w:rsidRDefault="00B562A6" w:rsidP="000417FA"/>
          <w:p w:rsidR="00AD27EC" w:rsidRDefault="00AD27EC" w:rsidP="000417FA"/>
        </w:tc>
      </w:tr>
      <w:tr w:rsidR="00B562A6" w:rsidTr="000417FA">
        <w:trPr>
          <w:trHeight w:val="668"/>
        </w:trPr>
        <w:tc>
          <w:tcPr>
            <w:tcW w:w="3438" w:type="dxa"/>
            <w:shd w:val="clear" w:color="auto" w:fill="auto"/>
            <w:vAlign w:val="center"/>
          </w:tcPr>
          <w:p w:rsidR="00B562A6" w:rsidRPr="000417FA" w:rsidRDefault="00B562A6" w:rsidP="00B562A6">
            <w:pPr>
              <w:rPr>
                <w:b/>
              </w:rPr>
            </w:pPr>
            <w:r w:rsidRPr="000417FA">
              <w:rPr>
                <w:b/>
              </w:rPr>
              <w:t>Comments about picture</w:t>
            </w:r>
          </w:p>
        </w:tc>
        <w:tc>
          <w:tcPr>
            <w:tcW w:w="6121" w:type="dxa"/>
            <w:shd w:val="clear" w:color="auto" w:fill="auto"/>
          </w:tcPr>
          <w:p w:rsidR="00B562A6" w:rsidRDefault="00B562A6" w:rsidP="000417FA"/>
          <w:p w:rsidR="00785A9A" w:rsidRDefault="00785A9A" w:rsidP="000417FA"/>
        </w:tc>
      </w:tr>
    </w:tbl>
    <w:p w:rsidR="00124FBE" w:rsidRDefault="00124FBE" w:rsidP="00945D8C"/>
    <w:p w:rsidR="00124FBE" w:rsidRDefault="00E503EF" w:rsidP="00945D8C">
      <w:pPr>
        <w:pBdr>
          <w:bottom w:val="single" w:sz="12" w:space="1" w:color="auto"/>
        </w:pBdr>
      </w:pPr>
      <w:r>
        <w:t>I affirm that the photo I am submitting is my personal work and that submitting someone else’s work is a violation and will lead to immediate disqualification.</w:t>
      </w:r>
    </w:p>
    <w:p w:rsidR="00E503EF" w:rsidRDefault="00E503EF" w:rsidP="00945D8C">
      <w:pPr>
        <w:pBdr>
          <w:bottom w:val="single" w:sz="12" w:space="1" w:color="auto"/>
        </w:pBdr>
      </w:pPr>
    </w:p>
    <w:p w:rsidR="00E503EF" w:rsidRDefault="00E503EF" w:rsidP="00945D8C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E503EF" w:rsidRDefault="00E503EF" w:rsidP="00945D8C"/>
    <w:p w:rsidR="000E5B11" w:rsidRDefault="000E5B11" w:rsidP="00945D8C">
      <w:r>
        <w:t xml:space="preserve">I understand that my picture may be used by the University Center for International Education for different purposes. Additionally, all pictures submitted </w:t>
      </w:r>
      <w:r w:rsidR="007213B3">
        <w:t xml:space="preserve">will be displayed </w:t>
      </w:r>
      <w:r w:rsidR="00332F69">
        <w:t>at the President’s Reception on November 3</w:t>
      </w:r>
      <w:r w:rsidR="00332F69" w:rsidRPr="00332F69">
        <w:rPr>
          <w:vertAlign w:val="superscript"/>
        </w:rPr>
        <w:t>rd</w:t>
      </w:r>
      <w:r w:rsidR="00332F69">
        <w:t>, 2022</w:t>
      </w:r>
      <w:r w:rsidR="00E4262A">
        <w:t>. See details above.</w:t>
      </w:r>
    </w:p>
    <w:p w:rsidR="00B562A6" w:rsidRDefault="00B562A6" w:rsidP="00945D8C"/>
    <w:p w:rsidR="000E5B11" w:rsidRDefault="000E5B11" w:rsidP="00945D8C"/>
    <w:p w:rsidR="000E5B11" w:rsidRDefault="00124FBE" w:rsidP="00945D8C"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="00232A6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562600" cy="0"/>
                <wp:effectExtent l="9525" t="12700" r="9525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E4A0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5pt" to="43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b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pbDJL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"/>
            </w:pict>
          </mc:Fallback>
        </mc:AlternateContent>
      </w:r>
    </w:p>
    <w:p w:rsidR="000E5B11" w:rsidRDefault="000E5B11" w:rsidP="00945D8C">
      <w:r>
        <w:t>Sig</w:t>
      </w:r>
      <w:r w:rsidR="00124FBE">
        <w:t>nature</w:t>
      </w:r>
      <w:r w:rsidR="00124FBE">
        <w:tab/>
      </w:r>
      <w:r w:rsidR="00124FBE">
        <w:tab/>
      </w:r>
      <w:r w:rsidR="00124FBE">
        <w:tab/>
      </w:r>
      <w:r w:rsidR="00124FBE">
        <w:tab/>
      </w:r>
      <w:r w:rsidR="00124FBE">
        <w:tab/>
      </w:r>
      <w:r w:rsidR="00124FBE">
        <w:tab/>
      </w:r>
      <w:r w:rsidR="00124FBE">
        <w:tab/>
      </w:r>
      <w:r w:rsidR="00124FBE">
        <w:tab/>
      </w:r>
      <w:r w:rsidR="00124FBE">
        <w:tab/>
        <w:t xml:space="preserve">  </w:t>
      </w:r>
      <w:r>
        <w:t>Date</w:t>
      </w:r>
    </w:p>
    <w:sectPr w:rsidR="000E5B11" w:rsidSect="002B6245">
      <w:headerReference w:type="default" r:id="rId8"/>
      <w:pgSz w:w="12240" w:h="15840" w:code="1"/>
      <w:pgMar w:top="1440" w:right="1800" w:bottom="1440" w:left="180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F04" w:rsidRDefault="00905F04" w:rsidP="00C92116">
      <w:r>
        <w:separator/>
      </w:r>
    </w:p>
  </w:endnote>
  <w:endnote w:type="continuationSeparator" w:id="0">
    <w:p w:rsidR="00905F04" w:rsidRDefault="00905F04" w:rsidP="00C9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F04" w:rsidRDefault="00905F04" w:rsidP="00C92116">
      <w:r>
        <w:separator/>
      </w:r>
    </w:p>
  </w:footnote>
  <w:footnote w:type="continuationSeparator" w:id="0">
    <w:p w:rsidR="00905F04" w:rsidRDefault="00905F04" w:rsidP="00C9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16" w:rsidRPr="00F856BF" w:rsidRDefault="00E503EF" w:rsidP="00C92116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UCIE’s Intl. </w:t>
    </w:r>
    <w:r w:rsidR="00C92116" w:rsidRPr="00F856BF">
      <w:rPr>
        <w:b/>
        <w:sz w:val="28"/>
        <w:szCs w:val="28"/>
      </w:rPr>
      <w:t>Photo Contest</w:t>
    </w:r>
    <w:r w:rsidR="00232A62">
      <w:rPr>
        <w:b/>
        <w:sz w:val="28"/>
        <w:szCs w:val="28"/>
      </w:rPr>
      <w:t xml:space="preserve"> 20</w:t>
    </w:r>
    <w:r w:rsidR="00E4262A">
      <w:rPr>
        <w:b/>
        <w:sz w:val="28"/>
        <w:szCs w:val="28"/>
      </w:rPr>
      <w:t>2</w:t>
    </w:r>
    <w:r w:rsidR="00D43FB4">
      <w:rPr>
        <w:b/>
        <w:sz w:val="28"/>
        <w:szCs w:val="28"/>
      </w:rPr>
      <w:t>2</w:t>
    </w:r>
    <w:r w:rsidR="00C92116" w:rsidRPr="00F856BF">
      <w:rPr>
        <w:b/>
        <w:sz w:val="28"/>
        <w:szCs w:val="28"/>
      </w:rPr>
      <w:t xml:space="preserve"> Entry Form</w:t>
    </w:r>
  </w:p>
  <w:p w:rsidR="00C92116" w:rsidRDefault="00C92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57E65"/>
    <w:multiLevelType w:val="hybridMultilevel"/>
    <w:tmpl w:val="F2D47392"/>
    <w:lvl w:ilvl="0" w:tplc="3B9A0A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BF"/>
    <w:rsid w:val="000417FA"/>
    <w:rsid w:val="00077F21"/>
    <w:rsid w:val="000E5B11"/>
    <w:rsid w:val="00124FBE"/>
    <w:rsid w:val="00205D54"/>
    <w:rsid w:val="00232A62"/>
    <w:rsid w:val="00264B45"/>
    <w:rsid w:val="002B6245"/>
    <w:rsid w:val="002E741E"/>
    <w:rsid w:val="00332F69"/>
    <w:rsid w:val="003536C2"/>
    <w:rsid w:val="00421F4B"/>
    <w:rsid w:val="00457BDD"/>
    <w:rsid w:val="004A39DD"/>
    <w:rsid w:val="004C78C4"/>
    <w:rsid w:val="00503FF3"/>
    <w:rsid w:val="005464E4"/>
    <w:rsid w:val="00565DE4"/>
    <w:rsid w:val="005F3520"/>
    <w:rsid w:val="006412AE"/>
    <w:rsid w:val="006C575D"/>
    <w:rsid w:val="006C79D2"/>
    <w:rsid w:val="007213B3"/>
    <w:rsid w:val="00785A9A"/>
    <w:rsid w:val="00890123"/>
    <w:rsid w:val="00905F04"/>
    <w:rsid w:val="00945D8C"/>
    <w:rsid w:val="00A95451"/>
    <w:rsid w:val="00AD27EC"/>
    <w:rsid w:val="00AE42C8"/>
    <w:rsid w:val="00B00435"/>
    <w:rsid w:val="00B0687C"/>
    <w:rsid w:val="00B562A6"/>
    <w:rsid w:val="00C2014E"/>
    <w:rsid w:val="00C21DD5"/>
    <w:rsid w:val="00C75C5D"/>
    <w:rsid w:val="00C859F1"/>
    <w:rsid w:val="00C92116"/>
    <w:rsid w:val="00CD6632"/>
    <w:rsid w:val="00D43FB4"/>
    <w:rsid w:val="00D843F9"/>
    <w:rsid w:val="00DA6162"/>
    <w:rsid w:val="00E4262A"/>
    <w:rsid w:val="00E503EF"/>
    <w:rsid w:val="00F02CDA"/>
    <w:rsid w:val="00F235CC"/>
    <w:rsid w:val="00F82239"/>
    <w:rsid w:val="00F856BF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37806"/>
  <w15:chartTrackingRefBased/>
  <w15:docId w15:val="{B65C5070-4A51-4C47-B7D1-D8397BBB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2116"/>
    <w:rPr>
      <w:color w:val="0563C1"/>
      <w:u w:val="single"/>
    </w:rPr>
  </w:style>
  <w:style w:type="paragraph" w:styleId="Header">
    <w:name w:val="header"/>
    <w:basedOn w:val="Normal"/>
    <w:link w:val="HeaderChar"/>
    <w:rsid w:val="00C921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92116"/>
    <w:rPr>
      <w:sz w:val="24"/>
      <w:szCs w:val="24"/>
    </w:rPr>
  </w:style>
  <w:style w:type="paragraph" w:styleId="Footer">
    <w:name w:val="footer"/>
    <w:basedOn w:val="Normal"/>
    <w:link w:val="FooterChar"/>
    <w:rsid w:val="00C921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92116"/>
    <w:rPr>
      <w:sz w:val="24"/>
      <w:szCs w:val="24"/>
    </w:rPr>
  </w:style>
  <w:style w:type="paragraph" w:styleId="BalloonText">
    <w:name w:val="Balloon Text"/>
    <w:basedOn w:val="Normal"/>
    <w:link w:val="BalloonTextChar"/>
    <w:rsid w:val="00C9211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9211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562A6"/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6C575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42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kucie@wrigh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 Contest Entry Form</vt:lpstr>
    </vt:vector>
  </TitlesOfParts>
  <Company>Wright State University</Company>
  <LinksUpToDate>false</LinksUpToDate>
  <CharactersWithSpaces>1406</CharactersWithSpaces>
  <SharedDoc>false</SharedDoc>
  <HLinks>
    <vt:vector size="6" baseType="variant">
      <vt:variant>
        <vt:i4>8257608</vt:i4>
      </vt:variant>
      <vt:variant>
        <vt:i4>0</vt:i4>
      </vt:variant>
      <vt:variant>
        <vt:i4>0</vt:i4>
      </vt:variant>
      <vt:variant>
        <vt:i4>5</vt:i4>
      </vt:variant>
      <vt:variant>
        <vt:lpwstr>mailto:ucie18@wright.edu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Contest Entry Form</dc:title>
  <dc:subject/>
  <dc:creator>WSUPC</dc:creator>
  <cp:keywords/>
  <cp:lastModifiedBy>Makowski, Jesse</cp:lastModifiedBy>
  <cp:revision>2</cp:revision>
  <cp:lastPrinted>2017-10-25T15:52:00Z</cp:lastPrinted>
  <dcterms:created xsi:type="dcterms:W3CDTF">2022-10-12T15:49:00Z</dcterms:created>
  <dcterms:modified xsi:type="dcterms:W3CDTF">2022-10-12T15:49:00Z</dcterms:modified>
</cp:coreProperties>
</file>